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F034" w14:textId="1ADFFB1E" w:rsidR="001F3607" w:rsidRPr="00864B4A" w:rsidRDefault="001F3607" w:rsidP="001F3607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>9. B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1F3607" w:rsidRPr="00AD29D3" w14:paraId="7E2584D6" w14:textId="77777777" w:rsidTr="008C4CA2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62CCD7CD" w14:textId="77777777" w:rsidR="001F3607" w:rsidRPr="00AD29D3" w:rsidRDefault="001F3607" w:rsidP="008C4CA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7FB64D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19838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39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67F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B0F14A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1F3607" w:rsidRPr="00AD29D3" w14:paraId="199F259E" w14:textId="77777777" w:rsidTr="008C4CA2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006607BF" w14:textId="77777777" w:rsidR="001F3607" w:rsidRPr="00AF5503" w:rsidRDefault="001F3607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6543E38E" w14:textId="77777777" w:rsidR="001F3607" w:rsidRPr="00AF5503" w:rsidRDefault="001F3607" w:rsidP="008C4CA2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787DAF2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B46679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0BCBEF93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29B2960C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4333145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1F3607" w:rsidRPr="00AD29D3" w14:paraId="7611D645" w14:textId="77777777" w:rsidTr="008C4CA2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0972EF1A" w14:textId="77777777" w:rsidR="001F3607" w:rsidRPr="00AD29D3" w:rsidRDefault="001F3607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194B5D9D" w14:textId="77777777" w:rsidR="001F3607" w:rsidRPr="00AD29D3" w:rsidRDefault="001F3607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071B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840E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E0A1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D86EA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91724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99953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01FD8632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607" w:rsidRPr="00AD29D3" w14:paraId="21C6B3FF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556186C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39B4F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8C2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B30C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37B286" w14:textId="7019A42D" w:rsidR="001F3607" w:rsidRPr="00AD29D3" w:rsidRDefault="001F3607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6604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FE8F27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6B77C23F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EF3F588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F4F93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AD31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1522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B07525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AE455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666D3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7C4ACF6C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C63D5BB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6809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F9E9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4EB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ACC39B" w14:textId="22BC35C8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FFE7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DE1EA6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562717FE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D044BA8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75BC1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A7EC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D409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ED04C29" w14:textId="2967EEA2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6BA82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2DB935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50C06D06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4D06123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4AD7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2ECC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6901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5E1C62" w14:textId="77777777" w:rsidR="00B100F6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23460A61" w14:textId="133A8071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T. Gajšek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8FBDC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B311D8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19802F9D" w14:textId="77777777" w:rsidTr="008C4CA2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1236C0E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05A4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3308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7FAA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6E7AB7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Želim več (DOD) SLJ (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S.Taciga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B624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666010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F3607" w:rsidRPr="00AD29D3" w14:paraId="7FF43147" w14:textId="77777777" w:rsidTr="008C4CA2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5AF5FCB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CCB6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0D0E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88A2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CF91AF" w14:textId="77777777" w:rsidR="001F3607" w:rsidRPr="00AD29D3" w:rsidRDefault="001F3607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B088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C50F9A" w14:textId="77777777" w:rsidR="001F3607" w:rsidRPr="00AD29D3" w:rsidRDefault="001F3607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285D" w:rsidRPr="00AD29D3" w14:paraId="249E1A3F" w14:textId="77777777" w:rsidTr="00CB285D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E4CB223" w14:textId="0622F1C6" w:rsidR="00CB285D" w:rsidRPr="00CB285D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CB285D">
              <w:rPr>
                <w:rFonts w:cstheme="minorHAnsi"/>
                <w:sz w:val="18"/>
                <w:szCs w:val="18"/>
              </w:rPr>
              <w:t>H5* (kosilo)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5AB13F" w14:textId="77777777" w:rsidR="00CB285D" w:rsidRP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4E9121" w14:textId="77777777" w:rsidR="00CB285D" w:rsidRPr="00CB285D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22979F" w14:textId="77777777" w:rsidR="00CB285D" w:rsidRP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1F99AF" w14:textId="77777777" w:rsidR="00CB285D" w:rsidRPr="00CB285D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7B022" w14:textId="77777777" w:rsidR="00CB285D" w:rsidRPr="00CB285D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5E0CCEDC" w14:textId="77777777" w:rsidR="00CB285D" w:rsidRP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68A4D7" w14:textId="77777777" w:rsidR="00CB285D" w:rsidRPr="00CB285D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889A8E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574B90F6" w14:textId="77777777" w:rsidTr="008C4CA2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561362AF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40BDC817" w14:textId="0226C6F2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AD29D3">
              <w:rPr>
                <w:rFonts w:cstheme="minorHAnsi"/>
                <w:sz w:val="18"/>
                <w:szCs w:val="18"/>
              </w:rPr>
              <w:t xml:space="preserve"> – 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AD29D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DF24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382E" w14:textId="77777777" w:rsidR="00CB285D" w:rsidRPr="001F3607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F3607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F6D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079A" w14:textId="77777777" w:rsidR="00CB285D" w:rsidRPr="00964621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9079D6" w14:textId="77777777" w:rsidR="00CB285D" w:rsidRPr="003F41CA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17" w:type="pct"/>
            <w:vAlign w:val="center"/>
          </w:tcPr>
          <w:p w14:paraId="579EC6E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140922A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534025E" w14:textId="7CAF7DF4" w:rsidR="00CB285D" w:rsidRPr="00CB285D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B285D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CB285D" w:rsidRPr="00AD29D3" w14:paraId="555DB2A1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9051748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ACD94" w14:textId="22592A24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izb. NEM</w:t>
            </w:r>
          </w:p>
          <w:p w14:paraId="235AE226" w14:textId="3B735AAF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(M. Grobelnik)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A019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4C62F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SLJ 9 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D084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CB285D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B330D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1A64AC1A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izb. ROM (M. Mlakar)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32B23AF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04B9EE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41EB312D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69ABC29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9E52E" w14:textId="51B25E26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proofErr w:type="spellStart"/>
            <w:r w:rsidRPr="00CB285D">
              <w:rPr>
                <w:sz w:val="18"/>
                <w:szCs w:val="18"/>
              </w:rPr>
              <w:t>RaP</w:t>
            </w:r>
            <w:proofErr w:type="spellEnd"/>
            <w:r w:rsidRPr="00CB285D">
              <w:rPr>
                <w:sz w:val="18"/>
                <w:szCs w:val="18"/>
              </w:rPr>
              <w:t xml:space="preserve"> - učne ure</w:t>
            </w:r>
          </w:p>
          <w:p w14:paraId="7931130F" w14:textId="435D9715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(A teden) S. Petrovič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5200E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3689" w14:textId="24DF374C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izb LS (M. Črešnik)</w:t>
            </w:r>
          </w:p>
          <w:p w14:paraId="419BB1CC" w14:textId="4C6033EF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(B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AA7E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994CE8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2D2855C5" w14:textId="01885F31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izb. NEM (M. Grobelnik)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F6F3935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F2B3DE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663D3BFC" w14:textId="77777777" w:rsidTr="008C4CA2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6CA69E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8D388" w14:textId="42D2C50D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proofErr w:type="spellStart"/>
            <w:r w:rsidRPr="00CB285D">
              <w:rPr>
                <w:sz w:val="18"/>
                <w:szCs w:val="18"/>
              </w:rPr>
              <w:t>RaP</w:t>
            </w:r>
            <w:proofErr w:type="spellEnd"/>
            <w:r w:rsidRPr="00CB285D">
              <w:rPr>
                <w:sz w:val="18"/>
                <w:szCs w:val="18"/>
              </w:rPr>
              <w:t xml:space="preserve"> – SOS (B teden)</w:t>
            </w:r>
          </w:p>
          <w:p w14:paraId="4E4DCBF6" w14:textId="775A0CC5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S. Petrovič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7EC0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522F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A506" w14:textId="7777777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21A9C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5A7A0B08" w14:textId="0F3E7DA1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proofErr w:type="spellStart"/>
            <w:r w:rsidRPr="00CB285D">
              <w:rPr>
                <w:sz w:val="18"/>
                <w:szCs w:val="18"/>
              </w:rPr>
              <w:t>RaP</w:t>
            </w:r>
            <w:proofErr w:type="spellEnd"/>
            <w:r w:rsidRPr="00CB285D">
              <w:rPr>
                <w:sz w:val="18"/>
                <w:szCs w:val="18"/>
              </w:rPr>
              <w:t xml:space="preserve"> – učne ure 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7061B68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56350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20F2684D" w14:textId="77777777" w:rsidTr="001F3607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63328B5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4812C" w14:textId="253153E4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92C1" w14:textId="3A66B397" w:rsidR="00CB285D" w:rsidRPr="00CB285D" w:rsidRDefault="00CB285D" w:rsidP="00CB285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B847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F213E2F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592A77" w14:textId="7046FC0E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95B4200" w14:textId="640267E8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FFEB4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3CF76993" w14:textId="77777777" w:rsidTr="008C4CA2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6F0A6D75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7E161604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05782AD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283CFDFE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46E8B644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8A522FF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223C77BD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04CA651B" w14:textId="77777777" w:rsidR="00CB285D" w:rsidRPr="003F41CA" w:rsidRDefault="00CB285D" w:rsidP="00CB285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63956F4F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6DC13DF" w14:textId="77777777" w:rsidR="00CB285D" w:rsidRPr="00082A02" w:rsidRDefault="00CB285D" w:rsidP="00CB28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73F33A9C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551C6264" w14:textId="77777777" w:rsidR="00CB285D" w:rsidRPr="00B54A39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CB285D" w:rsidRPr="00AD29D3" w14:paraId="24CB9C78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A99FEAC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D78A31" w14:textId="77777777" w:rsid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Male sive celice </w:t>
            </w:r>
          </w:p>
          <w:p w14:paraId="00CBF743" w14:textId="6BC7ECE2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2BD972AC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9F03E" w14:textId="77777777" w:rsidR="00CB285D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50110634" w14:textId="3FF9F006" w:rsidR="00CB285D" w:rsidRPr="00082A02" w:rsidRDefault="00CB285D" w:rsidP="00CB28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(B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827D67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5A6B3D" w14:textId="77777777" w:rsidR="00CB285D" w:rsidRPr="003F41CA" w:rsidRDefault="00CB285D" w:rsidP="00CB285D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06D0FA3A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1A1C2850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izb. IŠP (S. Pišek, H. Strmšek) 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543431A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745F" w14:textId="77777777" w:rsid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RDK </w:t>
            </w:r>
          </w:p>
          <w:p w14:paraId="76D12925" w14:textId="77777777" w:rsid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(M.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Kovačec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761825CE" w14:textId="213484A3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Teden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176F52E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775D42C6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23E5E7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175BB2" w14:textId="77777777" w:rsid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1DB9ED65" w14:textId="3ADD6FD0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00D4F51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3EF8C" w14:textId="77777777" w:rsidR="00CB285D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 RDK (M.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Kovačec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04CB2C15" w14:textId="4B02611A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0166C201" w14:textId="77777777" w:rsidR="00CB285D" w:rsidRPr="001579A0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2D4AF4" w14:textId="77777777" w:rsidR="00CB285D" w:rsidRPr="003F41CA" w:rsidRDefault="00CB285D" w:rsidP="00CB285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0AA1621E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6C3DBC7D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(S. Petrovič)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774EBF7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D339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73008E3A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3FDF72CE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FD7A1EF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6C3F58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9C6CD9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8E8CD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897D1FF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5FEF16" w14:textId="77777777" w:rsidR="00CB285D" w:rsidRPr="003F41CA" w:rsidRDefault="00CB285D" w:rsidP="00CB28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72641BD2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058C38A9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F665820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4FAE5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75ED2062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A441BB4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E7C48D" w14:textId="0725B36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36C07F3" w14:textId="77777777" w:rsidR="00CB285D" w:rsidRPr="001579A0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9CDFD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0658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1D25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1E404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B5438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2F967CAF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500373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538E0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</w:t>
            </w:r>
            <w:r>
              <w:rPr>
                <w:rFonts w:cstheme="minorHAnsi"/>
                <w:sz w:val="18"/>
                <w:szCs w:val="18"/>
              </w:rPr>
              <w:t>A. Pejković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47B7F59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620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9B70D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03CC6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88439C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652C442A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B3A043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C0862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63E652CA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EF12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A374C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0319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ABC18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22E60CF7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E3FDD4A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23195E84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1F4BA088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35A4C3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98B8E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B9051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003C4314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5A2C55B7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6E8C2A22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123950BE" w14:textId="77777777" w:rsidR="00CB285D" w:rsidRPr="00AD29D3" w:rsidRDefault="00CB285D" w:rsidP="00CB285D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3BDB3C3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64A14CB0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1B07E5D0" w14:textId="77777777" w:rsidR="00CB285D" w:rsidRPr="00082A02" w:rsidRDefault="00CB285D" w:rsidP="00CB28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1908294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6924D5B8" w14:textId="77777777" w:rsidR="00CB285D" w:rsidRPr="00226CA8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4527EBE1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2790F021" w14:textId="77777777" w:rsidR="00CB285D" w:rsidRPr="00AD29D3" w:rsidRDefault="00CB285D" w:rsidP="00CB285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E58F036" w14:textId="77777777" w:rsidR="00CB285D" w:rsidRPr="004F6F1A" w:rsidRDefault="00CB285D" w:rsidP="00CB285D">
            <w:pPr>
              <w:pStyle w:val="Brezrazmikov"/>
              <w:rPr>
                <w:b/>
                <w:sz w:val="18"/>
                <w:szCs w:val="14"/>
              </w:rPr>
            </w:pPr>
            <w:r w:rsidRPr="004F6F1A">
              <w:rPr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55B127D" wp14:editId="01E10315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215900</wp:posOffset>
                      </wp:positionV>
                      <wp:extent cx="688975" cy="381635"/>
                      <wp:effectExtent l="0" t="0" r="0" b="0"/>
                      <wp:wrapSquare wrapText="bothSides"/>
                      <wp:docPr id="30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86754" w14:textId="77777777" w:rsidR="00CB285D" w:rsidRDefault="00CB285D" w:rsidP="001F3607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 xml:space="preserve">Odhod </w:t>
                                  </w:r>
                                </w:p>
                                <w:p w14:paraId="1070DC09" w14:textId="77777777" w:rsidR="00CB285D" w:rsidRPr="00226CA8" w:rsidRDefault="00CB285D" w:rsidP="001F3607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>avtobusa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B12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43.75pt;margin-top:17pt;width:54.25pt;height:30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" stroked="f">
                      <v:textbox>
                        <w:txbxContent>
                          <w:p w14:paraId="4F086754" w14:textId="77777777" w:rsidR="00CB285D" w:rsidRDefault="00CB285D" w:rsidP="001F3607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1070DC09" w14:textId="77777777" w:rsidR="00CB285D" w:rsidRPr="00226CA8" w:rsidRDefault="00CB285D" w:rsidP="001F3607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6F1A">
              <w:rPr>
                <w:b/>
                <w:sz w:val="18"/>
                <w:szCs w:val="14"/>
              </w:rPr>
              <w:t xml:space="preserve">Legenda:  </w:t>
            </w:r>
          </w:p>
          <w:p w14:paraId="350439BC" w14:textId="77777777" w:rsidR="00CB285D" w:rsidRPr="00226CA8" w:rsidRDefault="00CB285D" w:rsidP="00CB285D">
            <w:pPr>
              <w:pStyle w:val="Brezrazmikov"/>
              <w:rPr>
                <w:bCs/>
                <w:sz w:val="18"/>
                <w:szCs w:val="14"/>
              </w:rPr>
            </w:pPr>
            <w:r>
              <w:rPr>
                <w:bCs/>
                <w:sz w:val="18"/>
                <w:szCs w:val="14"/>
              </w:rPr>
              <w:t xml:space="preserve">                                              </w:t>
            </w:r>
          </w:p>
          <w:tbl>
            <w:tblPr>
              <w:tblStyle w:val="Tabelamrea"/>
              <w:tblpPr w:leftFromText="141" w:rightFromText="141" w:vertAnchor="page" w:horzAnchor="margin" w:tblpY="6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CB285D" w14:paraId="5332172F" w14:textId="77777777" w:rsidTr="008C4CA2">
              <w:trPr>
                <w:trHeight w:val="86"/>
              </w:trPr>
              <w:tc>
                <w:tcPr>
                  <w:tcW w:w="7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DotStroked" w:sz="24" w:space="0" w:color="auto"/>
                    <w:right w:val="single" w:sz="4" w:space="0" w:color="FFFFFF" w:themeColor="background1"/>
                  </w:tcBorders>
                </w:tcPr>
                <w:p w14:paraId="7E27AD58" w14:textId="77777777" w:rsidR="00CB285D" w:rsidRDefault="00CB285D" w:rsidP="00CB285D">
                  <w:pPr>
                    <w:pStyle w:val="Brezrazmikov"/>
                    <w:rPr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43B0369F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1AE1F0A5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71E13328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67747206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794750FA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 xml:space="preserve">izb – DIP (D. </w:t>
            </w:r>
            <w:proofErr w:type="spellStart"/>
            <w:r w:rsidRPr="00CB285D">
              <w:rPr>
                <w:sz w:val="18"/>
                <w:szCs w:val="18"/>
              </w:rPr>
              <w:t>Krapša</w:t>
            </w:r>
            <w:proofErr w:type="spellEnd"/>
            <w:r w:rsidRPr="00CB285D">
              <w:rPr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FFA903D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5319" w14:textId="77777777" w:rsidR="00CB285D" w:rsidRDefault="00CB285D" w:rsidP="00CB285D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8C9EE0" w14:textId="77777777" w:rsidR="00CB285D" w:rsidRPr="0025211D" w:rsidRDefault="00CB285D" w:rsidP="00CB28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53B7EB70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1D00F63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5EB31CA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7FC14AAF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68D9B0BF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025E822E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7EB4DCAC" w14:textId="77777777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r w:rsidRPr="00CB285D">
              <w:rPr>
                <w:sz w:val="18"/>
                <w:szCs w:val="18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B82BB01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4D0455" w14:textId="77777777" w:rsidR="00CB285D" w:rsidRPr="00AD29D3" w:rsidRDefault="00CB285D" w:rsidP="00CB285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AC0B2A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D3545BC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0FC0DD4C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5BBFB55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649BDD82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</w:tcPr>
          <w:p w14:paraId="4A8DB272" w14:textId="2DCE6734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proofErr w:type="spellStart"/>
            <w:r w:rsidRPr="00CB285D">
              <w:rPr>
                <w:sz w:val="18"/>
                <w:szCs w:val="18"/>
              </w:rPr>
              <w:t>RaP</w:t>
            </w:r>
            <w:proofErr w:type="spellEnd"/>
            <w:r w:rsidRPr="00CB285D">
              <w:rPr>
                <w:sz w:val="18"/>
                <w:szCs w:val="18"/>
              </w:rPr>
              <w:t xml:space="preserve"> Zmorem Več SLJ UN10 (A. Pejković)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903A0AC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7B77B" w14:textId="77777777" w:rsidR="00CB285D" w:rsidRPr="00AD29D3" w:rsidRDefault="00CB285D" w:rsidP="00CB285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86D117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61005F1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B285D" w:rsidRPr="00AD29D3" w14:paraId="5CB5E233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535F9CE9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16136625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</w:tcPr>
          <w:p w14:paraId="01426892" w14:textId="6259F115" w:rsidR="00CB285D" w:rsidRPr="00CB285D" w:rsidRDefault="00CB285D" w:rsidP="00CB285D">
            <w:pPr>
              <w:pStyle w:val="Brezrazmikov"/>
              <w:jc w:val="center"/>
              <w:rPr>
                <w:sz w:val="18"/>
                <w:szCs w:val="18"/>
              </w:rPr>
            </w:pPr>
            <w:proofErr w:type="spellStart"/>
            <w:r w:rsidRPr="00CB285D">
              <w:rPr>
                <w:sz w:val="18"/>
                <w:szCs w:val="18"/>
              </w:rPr>
              <w:t>RaP</w:t>
            </w:r>
            <w:proofErr w:type="spellEnd"/>
            <w:r w:rsidRPr="00CB285D">
              <w:rPr>
                <w:sz w:val="18"/>
                <w:szCs w:val="18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6BB25552" w14:textId="77777777" w:rsidR="00CB285D" w:rsidRPr="00AD29D3" w:rsidRDefault="00CB285D" w:rsidP="00CB285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0120B" w14:textId="77777777" w:rsidR="00CB285D" w:rsidRPr="00AD29D3" w:rsidRDefault="00CB285D" w:rsidP="00CB285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40FA8D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8C2CB" w14:textId="77777777" w:rsidR="00CB285D" w:rsidRPr="00AD29D3" w:rsidRDefault="00CB285D" w:rsidP="00CB285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E878D17" w14:textId="77777777" w:rsidR="001F3607" w:rsidRPr="00A72CEE" w:rsidRDefault="001F3607" w:rsidP="00CB285D">
      <w:pPr>
        <w:pStyle w:val="Brezrazmikov"/>
      </w:pPr>
    </w:p>
    <w:sectPr w:rsidR="001F3607" w:rsidRPr="00A72CEE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37D0" w14:textId="77777777" w:rsidR="001232CE" w:rsidRDefault="001232CE" w:rsidP="00864B4A">
      <w:pPr>
        <w:spacing w:after="0" w:line="240" w:lineRule="auto"/>
      </w:pPr>
      <w:r>
        <w:separator/>
      </w:r>
    </w:p>
  </w:endnote>
  <w:endnote w:type="continuationSeparator" w:id="0">
    <w:p w14:paraId="64B0B428" w14:textId="77777777" w:rsidR="001232CE" w:rsidRDefault="001232CE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243F" w14:textId="77777777" w:rsidR="001232CE" w:rsidRDefault="001232CE" w:rsidP="00864B4A">
      <w:pPr>
        <w:spacing w:after="0" w:line="240" w:lineRule="auto"/>
      </w:pPr>
      <w:r>
        <w:separator/>
      </w:r>
    </w:p>
  </w:footnote>
  <w:footnote w:type="continuationSeparator" w:id="0">
    <w:p w14:paraId="4745F436" w14:textId="77777777" w:rsidR="001232CE" w:rsidRDefault="001232CE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232CE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B673F"/>
    <w:rsid w:val="002C19ED"/>
    <w:rsid w:val="002C3A4D"/>
    <w:rsid w:val="002C77D7"/>
    <w:rsid w:val="002E2F07"/>
    <w:rsid w:val="002E3418"/>
    <w:rsid w:val="002F4B7B"/>
    <w:rsid w:val="00303D4A"/>
    <w:rsid w:val="0030449B"/>
    <w:rsid w:val="00320A6C"/>
    <w:rsid w:val="003357C4"/>
    <w:rsid w:val="00353225"/>
    <w:rsid w:val="0035730B"/>
    <w:rsid w:val="00374382"/>
    <w:rsid w:val="00385B58"/>
    <w:rsid w:val="00385D9E"/>
    <w:rsid w:val="00387998"/>
    <w:rsid w:val="003A7BC8"/>
    <w:rsid w:val="003C1EE1"/>
    <w:rsid w:val="003C2465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16B3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07AA5"/>
    <w:rsid w:val="00716796"/>
    <w:rsid w:val="0073085B"/>
    <w:rsid w:val="00764380"/>
    <w:rsid w:val="007668A2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27B65"/>
    <w:rsid w:val="00935357"/>
    <w:rsid w:val="009404AD"/>
    <w:rsid w:val="00943B29"/>
    <w:rsid w:val="00953DA6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4A4E"/>
    <w:rsid w:val="00C85039"/>
    <w:rsid w:val="00C969B6"/>
    <w:rsid w:val="00CA722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40655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2024-08-26T14:58:00Z</cp:lastPrinted>
  <dcterms:created xsi:type="dcterms:W3CDTF">2024-08-28T05:50:00Z</dcterms:created>
  <dcterms:modified xsi:type="dcterms:W3CDTF">2024-08-28T05:50:00Z</dcterms:modified>
</cp:coreProperties>
</file>