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5AA16" w14:textId="517DAC1B" w:rsidR="00D63AB5" w:rsidRPr="00864B4A" w:rsidRDefault="00D63AB5" w:rsidP="00D63AB5">
      <w:pPr>
        <w:pStyle w:val="Brezrazmikov"/>
        <w:rPr>
          <w:b/>
          <w:bCs/>
          <w:sz w:val="24"/>
          <w:szCs w:val="20"/>
        </w:rPr>
      </w:pPr>
      <w:r w:rsidRPr="00864B4A">
        <w:rPr>
          <w:b/>
          <w:bCs/>
          <w:noProof/>
          <w:sz w:val="20"/>
          <w:szCs w:val="20"/>
        </w:rPr>
        <w:t xml:space="preserve">PRIJAVNICA ZA </w:t>
      </w:r>
      <w:r>
        <w:rPr>
          <w:b/>
          <w:bCs/>
          <w:noProof/>
          <w:sz w:val="20"/>
          <w:szCs w:val="20"/>
        </w:rPr>
        <w:t>7</w:t>
      </w:r>
      <w:r w:rsidRPr="00864B4A">
        <w:rPr>
          <w:b/>
          <w:bCs/>
          <w:noProof/>
          <w:sz w:val="20"/>
          <w:szCs w:val="20"/>
        </w:rPr>
        <w:t xml:space="preserve">. </w:t>
      </w:r>
      <w:r>
        <w:rPr>
          <w:b/>
          <w:bCs/>
          <w:noProof/>
          <w:sz w:val="20"/>
          <w:szCs w:val="20"/>
        </w:rPr>
        <w:t>B</w:t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  <w:t xml:space="preserve">IME IN PRIIMEK UČENCA/-KE: </w:t>
      </w:r>
    </w:p>
    <w:tbl>
      <w:tblPr>
        <w:tblStyle w:val="Tabelamrea"/>
        <w:tblW w:w="5065" w:type="pct"/>
        <w:jc w:val="center"/>
        <w:tblLayout w:type="fixed"/>
        <w:tblLook w:val="04A0" w:firstRow="1" w:lastRow="0" w:firstColumn="1" w:lastColumn="0" w:noHBand="0" w:noVBand="1"/>
      </w:tblPr>
      <w:tblGrid>
        <w:gridCol w:w="1128"/>
        <w:gridCol w:w="1843"/>
        <w:gridCol w:w="995"/>
        <w:gridCol w:w="1983"/>
        <w:gridCol w:w="991"/>
        <w:gridCol w:w="1702"/>
        <w:gridCol w:w="998"/>
        <w:gridCol w:w="2547"/>
        <w:gridCol w:w="991"/>
        <w:gridCol w:w="1419"/>
        <w:gridCol w:w="991"/>
      </w:tblGrid>
      <w:tr w:rsidR="00D63AB5" w:rsidRPr="00AD29D3" w14:paraId="3AD77B3C" w14:textId="77777777" w:rsidTr="008C4CA2">
        <w:trPr>
          <w:jc w:val="center"/>
        </w:trPr>
        <w:tc>
          <w:tcPr>
            <w:tcW w:w="362" w:type="pct"/>
            <w:tcBorders>
              <w:right w:val="single" w:sz="4" w:space="0" w:color="auto"/>
            </w:tcBorders>
          </w:tcPr>
          <w:p w14:paraId="6ACAC73C" w14:textId="77777777" w:rsidR="00D63AB5" w:rsidRPr="00AD29D3" w:rsidRDefault="00D63AB5" w:rsidP="008C4CA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ura, od - do</w:t>
            </w:r>
          </w:p>
        </w:tc>
        <w:tc>
          <w:tcPr>
            <w:tcW w:w="91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4A4050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ponedeljek</w:t>
            </w:r>
          </w:p>
        </w:tc>
        <w:tc>
          <w:tcPr>
            <w:tcW w:w="95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91E5C0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torek</w:t>
            </w:r>
          </w:p>
        </w:tc>
        <w:tc>
          <w:tcPr>
            <w:tcW w:w="8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C26D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sreda</w:t>
            </w:r>
          </w:p>
        </w:tc>
        <w:tc>
          <w:tcPr>
            <w:tcW w:w="11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C95A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četrtek</w:t>
            </w:r>
          </w:p>
        </w:tc>
        <w:tc>
          <w:tcPr>
            <w:tcW w:w="77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EB8844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petek</w:t>
            </w:r>
          </w:p>
        </w:tc>
      </w:tr>
      <w:tr w:rsidR="00D63AB5" w:rsidRPr="00AD29D3" w14:paraId="2049C30F" w14:textId="77777777" w:rsidTr="008C4CA2">
        <w:trPr>
          <w:trHeight w:val="274"/>
          <w:jc w:val="center"/>
        </w:trPr>
        <w:tc>
          <w:tcPr>
            <w:tcW w:w="362" w:type="pct"/>
            <w:tcBorders>
              <w:right w:val="single" w:sz="4" w:space="0" w:color="auto"/>
            </w:tcBorders>
            <w:vAlign w:val="center"/>
          </w:tcPr>
          <w:p w14:paraId="779F812A" w14:textId="77777777" w:rsidR="00D63AB5" w:rsidRPr="00AF5503" w:rsidRDefault="00D63AB5" w:rsidP="008C4CA2">
            <w:pPr>
              <w:rPr>
                <w:rFonts w:cstheme="minorHAnsi"/>
                <w:sz w:val="18"/>
                <w:szCs w:val="18"/>
              </w:rPr>
            </w:pPr>
            <w:r w:rsidRPr="00AF5503">
              <w:rPr>
                <w:rFonts w:cstheme="minorHAnsi"/>
                <w:sz w:val="18"/>
                <w:szCs w:val="18"/>
              </w:rPr>
              <w:t>1.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F5503">
              <w:rPr>
                <w:rFonts w:cstheme="minorHAnsi"/>
                <w:sz w:val="18"/>
                <w:szCs w:val="18"/>
              </w:rPr>
              <w:t>do 4. ure</w:t>
            </w:r>
          </w:p>
          <w:p w14:paraId="3D2B1654" w14:textId="77777777" w:rsidR="00D63AB5" w:rsidRPr="00AF5503" w:rsidRDefault="00D63AB5" w:rsidP="008C4CA2">
            <w:r w:rsidRPr="00AF5503">
              <w:rPr>
                <w:sz w:val="18"/>
                <w:szCs w:val="18"/>
              </w:rPr>
              <w:t>7.30 – 11.15</w:t>
            </w:r>
          </w:p>
        </w:tc>
        <w:tc>
          <w:tcPr>
            <w:tcW w:w="910" w:type="pct"/>
            <w:gridSpan w:val="2"/>
            <w:tcBorders>
              <w:right w:val="single" w:sz="4" w:space="0" w:color="auto"/>
            </w:tcBorders>
          </w:tcPr>
          <w:p w14:paraId="390467E9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257">
              <w:rPr>
                <w:rFonts w:cstheme="minorHAnsi"/>
                <w:b/>
                <w:bCs/>
                <w:sz w:val="18"/>
                <w:szCs w:val="18"/>
              </w:rPr>
              <w:t>POUK</w:t>
            </w:r>
          </w:p>
        </w:tc>
        <w:tc>
          <w:tcPr>
            <w:tcW w:w="95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1335D9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257">
              <w:rPr>
                <w:rFonts w:cstheme="minorHAnsi"/>
                <w:b/>
                <w:bCs/>
                <w:sz w:val="18"/>
                <w:szCs w:val="18"/>
              </w:rPr>
              <w:t>POUK</w:t>
            </w:r>
          </w:p>
        </w:tc>
        <w:tc>
          <w:tcPr>
            <w:tcW w:w="866" w:type="pct"/>
            <w:gridSpan w:val="2"/>
            <w:tcBorders>
              <w:left w:val="single" w:sz="4" w:space="0" w:color="auto"/>
              <w:bottom w:val="nil"/>
            </w:tcBorders>
          </w:tcPr>
          <w:p w14:paraId="7105CEB9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257">
              <w:rPr>
                <w:rFonts w:cstheme="minorHAnsi"/>
                <w:b/>
                <w:bCs/>
                <w:sz w:val="18"/>
                <w:szCs w:val="18"/>
              </w:rPr>
              <w:t>POUK</w:t>
            </w:r>
          </w:p>
        </w:tc>
        <w:tc>
          <w:tcPr>
            <w:tcW w:w="1135" w:type="pct"/>
            <w:gridSpan w:val="2"/>
            <w:tcBorders>
              <w:left w:val="single" w:sz="4" w:space="0" w:color="auto"/>
              <w:bottom w:val="nil"/>
            </w:tcBorders>
          </w:tcPr>
          <w:p w14:paraId="06D88A05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257">
              <w:rPr>
                <w:rFonts w:cstheme="minorHAnsi"/>
                <w:b/>
                <w:bCs/>
                <w:sz w:val="18"/>
                <w:szCs w:val="18"/>
              </w:rPr>
              <w:t>POUK</w:t>
            </w:r>
          </w:p>
        </w:tc>
        <w:tc>
          <w:tcPr>
            <w:tcW w:w="773" w:type="pct"/>
            <w:gridSpan w:val="2"/>
            <w:tcBorders>
              <w:left w:val="single" w:sz="4" w:space="0" w:color="auto"/>
              <w:bottom w:val="nil"/>
            </w:tcBorders>
          </w:tcPr>
          <w:p w14:paraId="3C338A34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257">
              <w:rPr>
                <w:rFonts w:cstheme="minorHAnsi"/>
                <w:b/>
                <w:bCs/>
                <w:sz w:val="18"/>
                <w:szCs w:val="18"/>
              </w:rPr>
              <w:t>POUK</w:t>
            </w:r>
          </w:p>
        </w:tc>
      </w:tr>
      <w:tr w:rsidR="00D63AB5" w:rsidRPr="00AD29D3" w14:paraId="48D20564" w14:textId="77777777" w:rsidTr="008C4CA2">
        <w:trPr>
          <w:trHeight w:val="167"/>
          <w:jc w:val="center"/>
        </w:trPr>
        <w:tc>
          <w:tcPr>
            <w:tcW w:w="362" w:type="pct"/>
            <w:vMerge w:val="restart"/>
            <w:tcBorders>
              <w:right w:val="single" w:sz="4" w:space="0" w:color="auto"/>
            </w:tcBorders>
          </w:tcPr>
          <w:p w14:paraId="48CCEBF1" w14:textId="77777777" w:rsidR="00D63AB5" w:rsidRPr="00AD29D3" w:rsidRDefault="00D63AB5" w:rsidP="008C4CA2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5. ura</w:t>
            </w:r>
          </w:p>
          <w:p w14:paraId="7884600D" w14:textId="77777777" w:rsidR="00D63AB5" w:rsidRPr="00AD29D3" w:rsidRDefault="00D63AB5" w:rsidP="008C4CA2">
            <w:pPr>
              <w:rPr>
                <w:rFonts w:cstheme="minorHAnsi"/>
                <w:sz w:val="18"/>
                <w:szCs w:val="18"/>
              </w:rPr>
            </w:pPr>
            <w:r w:rsidRPr="00AF5503">
              <w:rPr>
                <w:rFonts w:cstheme="minorHAnsi"/>
                <w:sz w:val="18"/>
                <w:szCs w:val="18"/>
              </w:rPr>
              <w:t>11.20 –12.05</w:t>
            </w:r>
          </w:p>
        </w:tc>
        <w:tc>
          <w:tcPr>
            <w:tcW w:w="91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5DB52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0E7E">
              <w:rPr>
                <w:rFonts w:cstheme="minorHAnsi"/>
                <w:b/>
                <w:sz w:val="18"/>
                <w:szCs w:val="18"/>
              </w:rPr>
              <w:t>POUK</w:t>
            </w:r>
          </w:p>
        </w:tc>
        <w:tc>
          <w:tcPr>
            <w:tcW w:w="95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B915D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0E7E">
              <w:rPr>
                <w:rFonts w:cstheme="minorHAnsi"/>
                <w:b/>
                <w:sz w:val="18"/>
                <w:szCs w:val="18"/>
              </w:rPr>
              <w:t>POUK</w:t>
            </w:r>
          </w:p>
        </w:tc>
        <w:tc>
          <w:tcPr>
            <w:tcW w:w="8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45595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POUK</w:t>
            </w:r>
          </w:p>
        </w:tc>
        <w:tc>
          <w:tcPr>
            <w:tcW w:w="81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6F402D4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D29D3">
              <w:rPr>
                <w:rFonts w:cstheme="minorHAnsi"/>
                <w:b/>
                <w:bCs/>
                <w:sz w:val="18"/>
                <w:szCs w:val="18"/>
              </w:rPr>
              <w:t>RaP</w:t>
            </w:r>
            <w:proofErr w:type="spellEnd"/>
            <w:r w:rsidRPr="00AD29D3">
              <w:rPr>
                <w:rFonts w:cstheme="minorHAnsi"/>
                <w:b/>
                <w:bCs/>
                <w:sz w:val="18"/>
                <w:szCs w:val="18"/>
              </w:rPr>
              <w:t xml:space="preserve"> MIX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D66B8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773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4FA634F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POUK</w:t>
            </w:r>
          </w:p>
          <w:p w14:paraId="64C08598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63AB5" w:rsidRPr="00AD29D3" w14:paraId="64273FB2" w14:textId="77777777" w:rsidTr="008C4CA2">
        <w:trPr>
          <w:trHeight w:val="162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3C2599C1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86572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88235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80324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1BD7EC1" w14:textId="5DB6A8B9" w:rsidR="00D63AB5" w:rsidRPr="00AD29D3" w:rsidRDefault="00D63AB5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Kuharski mojstri (T.</w:t>
            </w:r>
            <w:r w:rsidR="003A7BC8">
              <w:rPr>
                <w:rFonts w:cstheme="minorHAnsi"/>
                <w:sz w:val="18"/>
                <w:szCs w:val="18"/>
              </w:rPr>
              <w:t xml:space="preserve"> </w:t>
            </w:r>
            <w:r w:rsidRPr="00AD29D3">
              <w:rPr>
                <w:rFonts w:cstheme="minorHAnsi"/>
                <w:sz w:val="18"/>
                <w:szCs w:val="18"/>
              </w:rPr>
              <w:t>Peršuh)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48390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3127EFCC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63AB5" w:rsidRPr="00AD29D3" w14:paraId="58340BF7" w14:textId="77777777" w:rsidTr="008C4CA2">
        <w:trPr>
          <w:trHeight w:val="162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50C380A8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B8392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3705F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AE1ED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81A0CC7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Šport (učitelji športa)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8F34D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074AB5FB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63AB5" w:rsidRPr="00AD29D3" w14:paraId="116A12DC" w14:textId="77777777" w:rsidTr="008C4CA2">
        <w:trPr>
          <w:trHeight w:val="162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5FBBDBE5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FBFE0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0CC7E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1C8A0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E0A8D93" w14:textId="4373B6EB" w:rsidR="00D63AB5" w:rsidRPr="00AD29D3" w:rsidRDefault="00D63AB5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Umetnost (M.</w:t>
            </w:r>
            <w:r w:rsidR="003A7BC8">
              <w:rPr>
                <w:rFonts w:cstheme="minorHAnsi"/>
                <w:sz w:val="18"/>
                <w:szCs w:val="18"/>
              </w:rPr>
              <w:t xml:space="preserve"> </w:t>
            </w:r>
            <w:r w:rsidRPr="00AD29D3">
              <w:rPr>
                <w:rFonts w:cstheme="minorHAnsi"/>
                <w:sz w:val="18"/>
                <w:szCs w:val="18"/>
              </w:rPr>
              <w:t>Črešnik)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60629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448730DB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63AB5" w:rsidRPr="00AD29D3" w14:paraId="73480AD2" w14:textId="77777777" w:rsidTr="008C4CA2">
        <w:trPr>
          <w:trHeight w:val="162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2D623879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D366D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DBD79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ACEE8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0806F2D" w14:textId="493D3CEC" w:rsidR="00D63AB5" w:rsidRPr="00AD29D3" w:rsidRDefault="00D63AB5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Živim z naravo (D.</w:t>
            </w:r>
            <w:r w:rsidR="003A7BC8">
              <w:rPr>
                <w:rFonts w:cstheme="minorHAnsi"/>
                <w:sz w:val="18"/>
                <w:szCs w:val="18"/>
              </w:rPr>
              <w:t xml:space="preserve"> </w:t>
            </w:r>
            <w:r w:rsidRPr="00AD29D3">
              <w:rPr>
                <w:rFonts w:cstheme="minorHAnsi"/>
                <w:sz w:val="18"/>
                <w:szCs w:val="18"/>
              </w:rPr>
              <w:t>Čakš)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5E378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10644F6F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63AB5" w:rsidRPr="00AD29D3" w14:paraId="24EB420C" w14:textId="77777777" w:rsidTr="008C4CA2">
        <w:trPr>
          <w:trHeight w:val="162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2DD40EA7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2F9F4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BE4F4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B19EB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E50ACC2" w14:textId="77777777" w:rsidR="003A7BC8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 xml:space="preserve">Zmorem več (DOP) MAT </w:t>
            </w:r>
          </w:p>
          <w:p w14:paraId="2BEE0578" w14:textId="1E592E44" w:rsidR="00D63AB5" w:rsidRPr="00AD29D3" w:rsidRDefault="00D63AB5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(</w:t>
            </w:r>
            <w:r w:rsidR="002B5A05">
              <w:rPr>
                <w:rFonts w:cstheme="minorHAnsi"/>
                <w:sz w:val="18"/>
                <w:szCs w:val="18"/>
              </w:rPr>
              <w:t>M. Mlakar</w:t>
            </w:r>
            <w:r w:rsidRPr="00AD29D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48FCD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781DA90D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63AB5" w:rsidRPr="00AD29D3" w14:paraId="0E881E53" w14:textId="77777777" w:rsidTr="008C4CA2">
        <w:trPr>
          <w:trHeight w:val="178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7051969B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BA6C2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90A10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3DA63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E6DC1E3" w14:textId="4D57049F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Želim več (DOD) SLJ ( S.</w:t>
            </w:r>
            <w:r w:rsidR="003A7B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D29D3">
              <w:rPr>
                <w:rFonts w:cstheme="minorHAnsi"/>
                <w:sz w:val="18"/>
                <w:szCs w:val="18"/>
              </w:rPr>
              <w:t>Taciga</w:t>
            </w:r>
            <w:proofErr w:type="spellEnd"/>
            <w:r w:rsidRPr="00AD29D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3E499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5755B831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63AB5" w:rsidRPr="00AD29D3" w14:paraId="53E9D4A3" w14:textId="77777777" w:rsidTr="008C4CA2">
        <w:trPr>
          <w:trHeight w:val="177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1700068F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85C76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003C5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D5B6E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8197402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Odhod domov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463E5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08F902B7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42B44" w:rsidRPr="00AD29D3" w14:paraId="23FEE843" w14:textId="77777777" w:rsidTr="00F42B44">
        <w:trPr>
          <w:trHeight w:val="78"/>
          <w:jc w:val="center"/>
        </w:trPr>
        <w:tc>
          <w:tcPr>
            <w:tcW w:w="362" w:type="pct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453623B1" w14:textId="56E09673" w:rsidR="00CB285D" w:rsidRPr="00AD29D3" w:rsidRDefault="00F42B44" w:rsidP="008C4CA2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H5*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F5503">
              <w:rPr>
                <w:rFonts w:cstheme="minorHAnsi"/>
                <w:sz w:val="18"/>
                <w:szCs w:val="18"/>
              </w:rPr>
              <w:t>(kosilo)</w:t>
            </w:r>
          </w:p>
        </w:tc>
        <w:tc>
          <w:tcPr>
            <w:tcW w:w="91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9041065" w14:textId="77777777" w:rsidR="00F42B44" w:rsidRPr="00380E7E" w:rsidRDefault="00F42B44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BF5DD64" w14:textId="77777777" w:rsidR="00F42B44" w:rsidRPr="00AD29D3" w:rsidRDefault="00F42B44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23B11FA" w14:textId="77777777" w:rsidR="00F42B44" w:rsidRPr="00964621" w:rsidRDefault="00F42B44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F2D9D0F" w14:textId="77777777" w:rsidR="00F42B44" w:rsidRPr="00AD29D3" w:rsidRDefault="00F42B44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3EEF7E1" w14:textId="77777777" w:rsidR="00F42B44" w:rsidRPr="003F41CA" w:rsidRDefault="00F42B44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6A6A6" w:themeFill="background1" w:themeFillShade="A6"/>
            <w:vAlign w:val="center"/>
          </w:tcPr>
          <w:p w14:paraId="61A84BC0" w14:textId="77777777" w:rsidR="00F42B44" w:rsidRPr="00AD29D3" w:rsidRDefault="00F42B44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06EFCDD" w14:textId="77777777" w:rsidR="00F42B44" w:rsidRPr="00AD29D3" w:rsidRDefault="00F42B44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CE76448" w14:textId="77777777" w:rsidR="00F42B44" w:rsidRPr="00AD29D3" w:rsidRDefault="00F42B44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F4D0F" w:rsidRPr="00AD29D3" w14:paraId="315BCC6D" w14:textId="77777777" w:rsidTr="00AF4D0F">
        <w:trPr>
          <w:trHeight w:val="78"/>
          <w:jc w:val="center"/>
        </w:trPr>
        <w:tc>
          <w:tcPr>
            <w:tcW w:w="362" w:type="pct"/>
            <w:vMerge w:val="restart"/>
            <w:tcBorders>
              <w:right w:val="single" w:sz="4" w:space="0" w:color="auto"/>
            </w:tcBorders>
          </w:tcPr>
          <w:p w14:paraId="4C8F46DC" w14:textId="77777777" w:rsidR="00AF4D0F" w:rsidRPr="00AD29D3" w:rsidRDefault="00AF4D0F" w:rsidP="008C4CA2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6. ura</w:t>
            </w:r>
          </w:p>
          <w:p w14:paraId="2F9E3100" w14:textId="01C41C03" w:rsidR="00AF4D0F" w:rsidRPr="00AD29D3" w:rsidRDefault="00AF4D0F" w:rsidP="008C4CA2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12.</w:t>
            </w:r>
            <w:r w:rsidR="00F42B44">
              <w:rPr>
                <w:rFonts w:cstheme="minorHAnsi"/>
                <w:sz w:val="18"/>
                <w:szCs w:val="18"/>
              </w:rPr>
              <w:t>25</w:t>
            </w:r>
            <w:r w:rsidRPr="00AD29D3">
              <w:rPr>
                <w:rFonts w:cstheme="minorHAnsi"/>
                <w:sz w:val="18"/>
                <w:szCs w:val="18"/>
              </w:rPr>
              <w:t xml:space="preserve"> – 1</w:t>
            </w:r>
            <w:r w:rsidR="00F42B44">
              <w:rPr>
                <w:rFonts w:cstheme="minorHAnsi"/>
                <w:sz w:val="18"/>
                <w:szCs w:val="18"/>
              </w:rPr>
              <w:t>3</w:t>
            </w:r>
            <w:r w:rsidRPr="00AD29D3">
              <w:rPr>
                <w:rFonts w:cstheme="minorHAnsi"/>
                <w:sz w:val="18"/>
                <w:szCs w:val="18"/>
              </w:rPr>
              <w:t>.</w:t>
            </w:r>
            <w:r w:rsidR="00F42B44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1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AA6FD" w14:textId="77777777" w:rsidR="00AF4D0F" w:rsidRPr="00AD29D3" w:rsidRDefault="00AF4D0F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0E7E">
              <w:rPr>
                <w:rFonts w:cstheme="minorHAnsi"/>
                <w:b/>
                <w:sz w:val="18"/>
                <w:szCs w:val="18"/>
              </w:rPr>
              <w:t>POUK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51786" w14:textId="77777777" w:rsidR="00AF4D0F" w:rsidRPr="00AD29D3" w:rsidRDefault="00AF4D0F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41A78" w14:textId="77777777" w:rsidR="00AF4D0F" w:rsidRPr="00964621" w:rsidRDefault="00AF4D0F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64621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481635" w14:textId="77777777" w:rsidR="00AF4D0F" w:rsidRPr="00AD29D3" w:rsidRDefault="00AF4D0F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88B3F6" w14:textId="77777777" w:rsidR="00AF4D0F" w:rsidRPr="003F41CA" w:rsidRDefault="00AF4D0F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F41CA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817" w:type="pct"/>
            <w:vAlign w:val="center"/>
          </w:tcPr>
          <w:p w14:paraId="7108838C" w14:textId="75E859E3" w:rsidR="00AF4D0F" w:rsidRPr="00AD29D3" w:rsidRDefault="00AF4D0F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6EAB8FE3" w14:textId="77777777" w:rsidR="00AF4D0F" w:rsidRPr="00AD29D3" w:rsidRDefault="00AF4D0F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773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6BBE562" w14:textId="29C4022E" w:rsidR="00AF4D0F" w:rsidRPr="00F42B44" w:rsidRDefault="00F42B44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42B44">
              <w:rPr>
                <w:rFonts w:cstheme="minorHAnsi"/>
                <w:b/>
                <w:bCs/>
                <w:sz w:val="18"/>
                <w:szCs w:val="18"/>
              </w:rPr>
              <w:t>POUK</w:t>
            </w:r>
          </w:p>
        </w:tc>
      </w:tr>
      <w:tr w:rsidR="00D63AB5" w:rsidRPr="00AD29D3" w14:paraId="2CAD1148" w14:textId="77777777" w:rsidTr="008C4CA2">
        <w:trPr>
          <w:trHeight w:val="78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29BE33B0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1A25C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E587A" w14:textId="77777777" w:rsidR="00D63AB5" w:rsidRPr="00964621" w:rsidRDefault="00D63AB5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964621">
              <w:rPr>
                <w:rFonts w:cstheme="minorHAnsi"/>
                <w:bCs/>
                <w:sz w:val="18"/>
                <w:szCs w:val="18"/>
              </w:rPr>
              <w:t xml:space="preserve">izb </w:t>
            </w:r>
            <w:r>
              <w:rPr>
                <w:rFonts w:cstheme="minorHAnsi"/>
                <w:bCs/>
                <w:sz w:val="18"/>
                <w:szCs w:val="18"/>
              </w:rPr>
              <w:t>UBE (M. Mlakar)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4E483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5DF50A9" w14:textId="77777777" w:rsidR="00D63AB5" w:rsidRPr="00AF550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F5503">
              <w:rPr>
                <w:sz w:val="18"/>
                <w:szCs w:val="18"/>
              </w:rPr>
              <w:t>izb – ŠZZ (S. Pišek)</w:t>
            </w:r>
          </w:p>
        </w:tc>
        <w:tc>
          <w:tcPr>
            <w:tcW w:w="32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326407E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D9D9D9" w:themeFill="background1" w:themeFillShade="D9"/>
          </w:tcPr>
          <w:p w14:paraId="7D8502E1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F5503">
              <w:rPr>
                <w:sz w:val="18"/>
                <w:szCs w:val="18"/>
              </w:rPr>
              <w:t>izb. – SPH (T. Peršuh) (A teden)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72CC5B29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24D2239D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63AB5" w:rsidRPr="00AD29D3" w14:paraId="6471B2F5" w14:textId="77777777" w:rsidTr="008C4CA2">
        <w:trPr>
          <w:trHeight w:val="78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067CC96E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8455E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A2121" w14:textId="77777777" w:rsidR="00D63AB5" w:rsidRPr="00964621" w:rsidRDefault="00D63AB5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964621">
              <w:rPr>
                <w:rFonts w:cstheme="minorHAnsi"/>
                <w:bCs/>
                <w:sz w:val="18"/>
                <w:szCs w:val="18"/>
              </w:rPr>
              <w:t>RaP</w:t>
            </w:r>
            <w:proofErr w:type="spellEnd"/>
            <w:r w:rsidRPr="00964621">
              <w:rPr>
                <w:rFonts w:cstheme="minorHAnsi"/>
                <w:bCs/>
                <w:sz w:val="18"/>
                <w:szCs w:val="18"/>
              </w:rPr>
              <w:t xml:space="preserve"> - Šport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5E419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E3C8FB1" w14:textId="77777777" w:rsidR="00D63AB5" w:rsidRDefault="00D63AB5" w:rsidP="008C4CA2">
            <w:pPr>
              <w:jc w:val="center"/>
              <w:rPr>
                <w:sz w:val="18"/>
                <w:szCs w:val="18"/>
              </w:rPr>
            </w:pPr>
            <w:r w:rsidRPr="00AF5503">
              <w:rPr>
                <w:sz w:val="18"/>
                <w:szCs w:val="18"/>
              </w:rPr>
              <w:t xml:space="preserve">izb – NEM </w:t>
            </w:r>
          </w:p>
          <w:p w14:paraId="44612F66" w14:textId="77777777" w:rsidR="00D63AB5" w:rsidRPr="00AF550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F5503">
              <w:rPr>
                <w:sz w:val="18"/>
                <w:szCs w:val="18"/>
              </w:rPr>
              <w:t>(M. Grobelnik)</w:t>
            </w:r>
          </w:p>
        </w:tc>
        <w:tc>
          <w:tcPr>
            <w:tcW w:w="32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F643B70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D9D9D9" w:themeFill="background1" w:themeFillShade="D9"/>
          </w:tcPr>
          <w:p w14:paraId="23491A4C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F5503">
              <w:rPr>
                <w:sz w:val="18"/>
                <w:szCs w:val="18"/>
              </w:rPr>
              <w:t xml:space="preserve">izb – ŽČZ (M. </w:t>
            </w:r>
            <w:proofErr w:type="spellStart"/>
            <w:r w:rsidRPr="00AF5503">
              <w:rPr>
                <w:sz w:val="18"/>
                <w:szCs w:val="18"/>
              </w:rPr>
              <w:t>Kovačec</w:t>
            </w:r>
            <w:proofErr w:type="spellEnd"/>
            <w:r w:rsidRPr="00AF5503">
              <w:rPr>
                <w:sz w:val="18"/>
                <w:szCs w:val="18"/>
              </w:rPr>
              <w:t xml:space="preserve">) 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46828A95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190B6015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63AB5" w:rsidRPr="00AD29D3" w14:paraId="3DC0BCA2" w14:textId="77777777" w:rsidTr="008C4CA2">
        <w:trPr>
          <w:trHeight w:val="53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78EB5D15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EE709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D24093" w14:textId="77777777" w:rsidR="00D63AB5" w:rsidRPr="00964621" w:rsidRDefault="00D63AB5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964621">
              <w:rPr>
                <w:rFonts w:cstheme="minorHAnsi"/>
                <w:bCs/>
                <w:sz w:val="18"/>
                <w:szCs w:val="18"/>
              </w:rPr>
              <w:t>RaP</w:t>
            </w:r>
            <w:proofErr w:type="spellEnd"/>
            <w:r w:rsidRPr="00964621">
              <w:rPr>
                <w:rFonts w:cstheme="minorHAnsi"/>
                <w:bCs/>
                <w:sz w:val="18"/>
                <w:szCs w:val="18"/>
              </w:rPr>
              <w:t xml:space="preserve"> - gledališče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42E6D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7760282" w14:textId="77777777" w:rsidR="00D63AB5" w:rsidRPr="00AF550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F5503">
              <w:rPr>
                <w:sz w:val="18"/>
                <w:szCs w:val="18"/>
              </w:rPr>
              <w:t>RaP</w:t>
            </w:r>
            <w:proofErr w:type="spellEnd"/>
            <w:r w:rsidRPr="00AF5503">
              <w:rPr>
                <w:sz w:val="18"/>
                <w:szCs w:val="18"/>
              </w:rPr>
              <w:t xml:space="preserve"> – učne ure</w:t>
            </w:r>
          </w:p>
        </w:tc>
        <w:tc>
          <w:tcPr>
            <w:tcW w:w="32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B1942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D9D9D9" w:themeFill="background1" w:themeFillShade="D9"/>
          </w:tcPr>
          <w:p w14:paraId="7D14BF42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F5503">
              <w:rPr>
                <w:sz w:val="18"/>
                <w:szCs w:val="18"/>
              </w:rPr>
              <w:t>RaP</w:t>
            </w:r>
            <w:proofErr w:type="spellEnd"/>
            <w:r w:rsidRPr="00AF5503">
              <w:rPr>
                <w:sz w:val="18"/>
                <w:szCs w:val="18"/>
              </w:rPr>
              <w:t xml:space="preserve"> – učne ure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1FFA2F5B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5BF76A95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63AB5" w:rsidRPr="00AD29D3" w14:paraId="56E220C7" w14:textId="77777777" w:rsidTr="008C4CA2">
        <w:trPr>
          <w:trHeight w:val="78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261158E9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CB61E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35DB6" w14:textId="77777777" w:rsidR="00D63AB5" w:rsidRPr="00964621" w:rsidRDefault="00D63AB5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Odhod domov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EED88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80B3FDD" w14:textId="77777777" w:rsidR="00D63AB5" w:rsidRPr="00AF550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F5503">
              <w:rPr>
                <w:sz w:val="18"/>
                <w:szCs w:val="18"/>
              </w:rPr>
              <w:t>Odhod domov</w:t>
            </w:r>
          </w:p>
        </w:tc>
        <w:tc>
          <w:tcPr>
            <w:tcW w:w="32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29DE9BD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D9D9D9" w:themeFill="background1" w:themeFillShade="D9"/>
          </w:tcPr>
          <w:p w14:paraId="4F1CB314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F5503">
              <w:rPr>
                <w:sz w:val="18"/>
                <w:szCs w:val="18"/>
              </w:rPr>
              <w:t>Odhod domov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1B0EE1AE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24F49AC4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63AB5" w:rsidRPr="00AD29D3" w14:paraId="66F00095" w14:textId="77777777" w:rsidTr="008C4CA2">
        <w:trPr>
          <w:trHeight w:val="184"/>
          <w:jc w:val="center"/>
        </w:trPr>
        <w:tc>
          <w:tcPr>
            <w:tcW w:w="362" w:type="pct"/>
            <w:vMerge w:val="restart"/>
            <w:tcBorders>
              <w:right w:val="single" w:sz="4" w:space="0" w:color="auto"/>
            </w:tcBorders>
          </w:tcPr>
          <w:p w14:paraId="1D942E57" w14:textId="77777777" w:rsidR="00D63AB5" w:rsidRPr="00AD29D3" w:rsidRDefault="00D63AB5" w:rsidP="008C4CA2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7. ura</w:t>
            </w:r>
          </w:p>
          <w:p w14:paraId="58C272DB" w14:textId="77777777" w:rsidR="00D63AB5" w:rsidRPr="00AD29D3" w:rsidRDefault="00D63AB5" w:rsidP="008C4CA2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13.15 – 14.00</w:t>
            </w:r>
          </w:p>
        </w:tc>
        <w:tc>
          <w:tcPr>
            <w:tcW w:w="591" w:type="pct"/>
            <w:tcBorders>
              <w:top w:val="dashDotStroked" w:sz="2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36BD1EB1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D29D3">
              <w:rPr>
                <w:rFonts w:cstheme="minorHAnsi"/>
                <w:b/>
                <w:sz w:val="18"/>
                <w:szCs w:val="18"/>
              </w:rPr>
              <w:t>RaP</w:t>
            </w:r>
            <w:proofErr w:type="spellEnd"/>
            <w:r w:rsidRPr="00AD29D3">
              <w:rPr>
                <w:rFonts w:cstheme="minorHAnsi"/>
                <w:b/>
                <w:sz w:val="18"/>
                <w:szCs w:val="18"/>
              </w:rPr>
              <w:t xml:space="preserve"> MIX</w:t>
            </w:r>
          </w:p>
        </w:tc>
        <w:tc>
          <w:tcPr>
            <w:tcW w:w="319" w:type="pc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14:paraId="104F2BB1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636" w:type="pct"/>
            <w:tcBorders>
              <w:left w:val="single" w:sz="4" w:space="0" w:color="auto"/>
            </w:tcBorders>
            <w:vAlign w:val="center"/>
          </w:tcPr>
          <w:p w14:paraId="484BF267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249F2FBD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546" w:type="pct"/>
            <w:tcBorders>
              <w:left w:val="single" w:sz="4" w:space="0" w:color="auto"/>
            </w:tcBorders>
            <w:vAlign w:val="center"/>
          </w:tcPr>
          <w:p w14:paraId="09F722BB" w14:textId="77777777" w:rsidR="00D63AB5" w:rsidRPr="00AD29D3" w:rsidRDefault="00D63AB5" w:rsidP="008C4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</w:tcBorders>
            <w:vAlign w:val="center"/>
          </w:tcPr>
          <w:p w14:paraId="68FC14D5" w14:textId="77777777" w:rsidR="00D63AB5" w:rsidRPr="003F41CA" w:rsidRDefault="00D63AB5" w:rsidP="008C4CA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F41CA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817" w:type="pct"/>
            <w:vAlign w:val="center"/>
          </w:tcPr>
          <w:p w14:paraId="29B8125C" w14:textId="77777777" w:rsidR="00D63AB5" w:rsidRPr="00AD29D3" w:rsidRDefault="00D63AB5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15A52B3E" w14:textId="77777777" w:rsidR="00D63AB5" w:rsidRPr="00082A02" w:rsidRDefault="00D63AB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82A02">
              <w:rPr>
                <w:rFonts w:cstheme="minorHAnsi"/>
                <w:b/>
                <w:sz w:val="18"/>
                <w:szCs w:val="18"/>
              </w:rPr>
              <w:t>Označi z X</w:t>
            </w:r>
          </w:p>
        </w:tc>
        <w:tc>
          <w:tcPr>
            <w:tcW w:w="455" w:type="pct"/>
            <w:tcBorders>
              <w:top w:val="dashDotStroked" w:sz="24" w:space="0" w:color="auto"/>
              <w:left w:val="single" w:sz="4" w:space="0" w:color="auto"/>
            </w:tcBorders>
            <w:vAlign w:val="center"/>
          </w:tcPr>
          <w:p w14:paraId="7C789880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dashDotStroked" w:sz="24" w:space="0" w:color="auto"/>
              <w:left w:val="single" w:sz="4" w:space="0" w:color="auto"/>
            </w:tcBorders>
            <w:vAlign w:val="center"/>
          </w:tcPr>
          <w:p w14:paraId="397F626F" w14:textId="77777777" w:rsidR="00D63AB5" w:rsidRPr="00B54A39" w:rsidRDefault="00D63AB5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54A39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</w:tr>
      <w:tr w:rsidR="00D63AB5" w:rsidRPr="00AD29D3" w14:paraId="5830F607" w14:textId="77777777" w:rsidTr="008C4CA2">
        <w:trPr>
          <w:trHeight w:val="184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2053402E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0F16088" w14:textId="77777777" w:rsidR="003A7BC8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 xml:space="preserve">Male sive celice </w:t>
            </w:r>
          </w:p>
          <w:p w14:paraId="34D1D557" w14:textId="4710DFAD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(D. Čakš)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70F24005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6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8F02B8" w14:textId="77777777" w:rsidR="00D63AB5" w:rsidRPr="00082A02" w:rsidRDefault="00D63AB5" w:rsidP="008C4CA2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082A02">
              <w:rPr>
                <w:rFonts w:cstheme="minorHAnsi"/>
                <w:sz w:val="16"/>
                <w:szCs w:val="16"/>
              </w:rPr>
              <w:t>RaP</w:t>
            </w:r>
            <w:proofErr w:type="spellEnd"/>
            <w:r w:rsidRPr="00082A02">
              <w:rPr>
                <w:rFonts w:cstheme="minorHAnsi"/>
                <w:sz w:val="16"/>
                <w:szCs w:val="16"/>
              </w:rPr>
              <w:t xml:space="preserve"> Mladinski pevski zbor UN18 (Katja Horvat)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41680CE8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FC405BC" w14:textId="77777777" w:rsidR="00D63AB5" w:rsidRPr="003F41CA" w:rsidRDefault="00D63AB5" w:rsidP="008C4CA2">
            <w:pPr>
              <w:rPr>
                <w:rFonts w:cstheme="minorHAnsi"/>
                <w:sz w:val="18"/>
                <w:szCs w:val="18"/>
              </w:rPr>
            </w:pPr>
            <w:r w:rsidRPr="003F41CA">
              <w:rPr>
                <w:sz w:val="18"/>
                <w:szCs w:val="18"/>
              </w:rPr>
              <w:t xml:space="preserve">izb LS (M. Črešnik) (A teden) </w:t>
            </w:r>
          </w:p>
        </w:tc>
        <w:tc>
          <w:tcPr>
            <w:tcW w:w="320" w:type="pct"/>
            <w:tcBorders>
              <w:left w:val="single" w:sz="4" w:space="0" w:color="auto"/>
            </w:tcBorders>
          </w:tcPr>
          <w:p w14:paraId="2E1CD4E4" w14:textId="77777777" w:rsidR="00D63AB5" w:rsidRPr="00AD29D3" w:rsidRDefault="00D63AB5" w:rsidP="008C4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D9D9D9" w:themeFill="background1" w:themeFillShade="D9"/>
            <w:vAlign w:val="center"/>
          </w:tcPr>
          <w:p w14:paraId="231FEF45" w14:textId="77777777" w:rsidR="00D63AB5" w:rsidRPr="00AD29D3" w:rsidRDefault="00D63AB5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izb. – SPH (T. Peršuh) (A teden)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1B2AE5A3" w14:textId="77777777" w:rsidR="00D63AB5" w:rsidRPr="00AD29D3" w:rsidRDefault="00D63AB5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86133" w14:textId="77777777" w:rsidR="00D63AB5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izb. NEM </w:t>
            </w:r>
          </w:p>
          <w:p w14:paraId="5775CA33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(M. Grobelnik)</w:t>
            </w:r>
          </w:p>
        </w:tc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14:paraId="5CDAFD36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63AB5" w:rsidRPr="00AD29D3" w14:paraId="17540E4E" w14:textId="77777777" w:rsidTr="008C4CA2">
        <w:trPr>
          <w:trHeight w:val="184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695B5C95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1ED42D1" w14:textId="77777777" w:rsidR="003A7BC8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 xml:space="preserve">Ročne spretnosti </w:t>
            </w:r>
          </w:p>
          <w:p w14:paraId="70FBAB80" w14:textId="3C25D1C5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(E.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D29D3">
              <w:rPr>
                <w:rFonts w:cstheme="minorHAnsi"/>
                <w:sz w:val="18"/>
                <w:szCs w:val="18"/>
              </w:rPr>
              <w:t>Kočev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AD29D3">
              <w:rPr>
                <w:rFonts w:cstheme="minorHAnsi"/>
                <w:sz w:val="18"/>
                <w:szCs w:val="18"/>
              </w:rPr>
              <w:t>r)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01EF3282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6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15302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Šport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268A4CE5" w14:textId="77777777" w:rsidR="00D63AB5" w:rsidRPr="001579A0" w:rsidRDefault="00D63AB5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6386C6D" w14:textId="739F1AB4" w:rsidR="00AA1CE5" w:rsidRDefault="00AA1CE5" w:rsidP="00AA1CE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izb OG</w:t>
            </w:r>
            <w:r w:rsidR="00E3732F">
              <w:rPr>
                <w:rFonts w:cstheme="minorHAnsi"/>
                <w:sz w:val="18"/>
                <w:szCs w:val="18"/>
              </w:rPr>
              <w:t>K</w:t>
            </w:r>
            <w:r>
              <w:rPr>
                <w:rFonts w:cstheme="minorHAnsi"/>
                <w:sz w:val="18"/>
                <w:szCs w:val="18"/>
              </w:rPr>
              <w:t xml:space="preserve"> (B teden)</w:t>
            </w:r>
          </w:p>
          <w:p w14:paraId="22B4BD84" w14:textId="5DA45A20" w:rsidR="00D63AB5" w:rsidRPr="003F41CA" w:rsidRDefault="00AA1CE5" w:rsidP="00AA1CE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(S. Majhenič)</w:t>
            </w:r>
          </w:p>
        </w:tc>
        <w:tc>
          <w:tcPr>
            <w:tcW w:w="320" w:type="pct"/>
            <w:tcBorders>
              <w:left w:val="single" w:sz="4" w:space="0" w:color="auto"/>
            </w:tcBorders>
          </w:tcPr>
          <w:p w14:paraId="0AD74002" w14:textId="77777777" w:rsidR="00D63AB5" w:rsidRPr="00AD29D3" w:rsidRDefault="00D63AB5" w:rsidP="008C4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D9D9D9" w:themeFill="background1" w:themeFillShade="D9"/>
            <w:vAlign w:val="center"/>
          </w:tcPr>
          <w:p w14:paraId="7EBF320A" w14:textId="77777777" w:rsidR="00D63AB5" w:rsidRPr="00AD29D3" w:rsidRDefault="00D63AB5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F03FF9">
              <w:rPr>
                <w:rFonts w:cstheme="minorHAnsi"/>
                <w:bCs/>
                <w:sz w:val="18"/>
                <w:szCs w:val="18"/>
              </w:rPr>
              <w:t>RaP</w:t>
            </w:r>
            <w:proofErr w:type="spellEnd"/>
            <w:r w:rsidRPr="00F03FF9">
              <w:rPr>
                <w:rFonts w:cstheme="minorHAnsi"/>
                <w:bCs/>
                <w:sz w:val="18"/>
                <w:szCs w:val="18"/>
              </w:rPr>
              <w:t xml:space="preserve"> – </w:t>
            </w:r>
            <w:r>
              <w:rPr>
                <w:rFonts w:cstheme="minorHAnsi"/>
                <w:bCs/>
                <w:sz w:val="18"/>
                <w:szCs w:val="18"/>
              </w:rPr>
              <w:t>SOS (A teden) S. Petrovič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07EF9502" w14:textId="77777777" w:rsidR="00D63AB5" w:rsidRPr="00AD29D3" w:rsidRDefault="00D63AB5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342C72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Odhod domov</w:t>
            </w:r>
          </w:p>
        </w:tc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14:paraId="2599C62A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63AB5" w:rsidRPr="00AD29D3" w14:paraId="67796407" w14:textId="77777777" w:rsidTr="008C4CA2">
        <w:trPr>
          <w:trHeight w:val="184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0EB58009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3FD8780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Šport (učitelji športa)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1044161D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6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111D7F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Odhod domov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6EA54522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55A2BCD" w14:textId="2487917A" w:rsidR="00D63AB5" w:rsidRPr="003F41CA" w:rsidRDefault="00AA1CE5" w:rsidP="008C4CA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F41CA">
              <w:rPr>
                <w:sz w:val="18"/>
                <w:szCs w:val="18"/>
              </w:rPr>
              <w:t>RaP</w:t>
            </w:r>
            <w:proofErr w:type="spellEnd"/>
            <w:r w:rsidRPr="003F41CA">
              <w:rPr>
                <w:sz w:val="18"/>
                <w:szCs w:val="18"/>
              </w:rPr>
              <w:t xml:space="preserve"> – Šport</w:t>
            </w:r>
          </w:p>
        </w:tc>
        <w:tc>
          <w:tcPr>
            <w:tcW w:w="320" w:type="pct"/>
            <w:tcBorders>
              <w:left w:val="single" w:sz="4" w:space="0" w:color="auto"/>
            </w:tcBorders>
          </w:tcPr>
          <w:p w14:paraId="7F4F3A73" w14:textId="77777777" w:rsidR="00D63AB5" w:rsidRPr="00AD29D3" w:rsidRDefault="00D63AB5" w:rsidP="008C4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D9D9D9" w:themeFill="background1" w:themeFillShade="D9"/>
            <w:vAlign w:val="center"/>
          </w:tcPr>
          <w:p w14:paraId="1D824BF6" w14:textId="77777777" w:rsidR="00D63AB5" w:rsidRPr="00AD29D3" w:rsidRDefault="00D63AB5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– učne ure (B teden)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2AA8CB59" w14:textId="77777777" w:rsidR="00D63AB5" w:rsidRPr="00AD29D3" w:rsidRDefault="00D63AB5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88DEAE7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1CE5" w:rsidRPr="00AD29D3" w14:paraId="0BFFB3B8" w14:textId="77777777" w:rsidTr="00AA1CE5">
        <w:trPr>
          <w:trHeight w:val="184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36FF3EA7" w14:textId="77777777" w:rsidR="00AA1CE5" w:rsidRPr="00AD29D3" w:rsidRDefault="00AA1CE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9136BE6" w14:textId="6D61D85F" w:rsidR="00AA1CE5" w:rsidRPr="00AD29D3" w:rsidRDefault="00AA1CE5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Širim znanje in tekmujem (T.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D29D3">
              <w:rPr>
                <w:rFonts w:cstheme="minorHAnsi"/>
                <w:sz w:val="18"/>
                <w:szCs w:val="18"/>
              </w:rPr>
              <w:t>Peršuh)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791F5195" w14:textId="77777777" w:rsidR="00AA1CE5" w:rsidRPr="001579A0" w:rsidRDefault="00AA1CE5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9CB39" w14:textId="77777777" w:rsidR="00AA1CE5" w:rsidRPr="00AD29D3" w:rsidRDefault="00AA1CE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DD071" w14:textId="27EC387B" w:rsidR="00AA1CE5" w:rsidRPr="00AD29D3" w:rsidRDefault="00AA1CE5" w:rsidP="008C4C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Odhod domov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61A8E" w14:textId="57D01EE3" w:rsidR="00AA1CE5" w:rsidRPr="00AD29D3" w:rsidRDefault="00AA1CE5" w:rsidP="008C4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5930D" w14:textId="77777777" w:rsidR="00AA1CE5" w:rsidRPr="00AD29D3" w:rsidRDefault="00AA1CE5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Odhod domov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72EEB" w14:textId="77777777" w:rsidR="00AA1CE5" w:rsidRPr="00AD29D3" w:rsidRDefault="00AA1CE5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49EFB501" w14:textId="77777777" w:rsidR="00AA1CE5" w:rsidRPr="00AD29D3" w:rsidRDefault="00AA1CE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1CE5" w:rsidRPr="00AD29D3" w14:paraId="630FD57F" w14:textId="77777777" w:rsidTr="00AA1CE5">
        <w:trPr>
          <w:trHeight w:val="184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6B9E50D7" w14:textId="77777777" w:rsidR="00AA1CE5" w:rsidRPr="00AD29D3" w:rsidRDefault="00AA1CE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3902E62" w14:textId="13AD312B" w:rsidR="00AA1CE5" w:rsidRPr="00AD29D3" w:rsidRDefault="00AA1CE5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Zmorem več (DOP) TJA (</w:t>
            </w:r>
            <w:r>
              <w:rPr>
                <w:rFonts w:cstheme="minorHAnsi"/>
                <w:sz w:val="18"/>
                <w:szCs w:val="18"/>
              </w:rPr>
              <w:t>D. Brglez</w:t>
            </w:r>
            <w:r w:rsidRPr="00AD29D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3D503D31" w14:textId="77777777" w:rsidR="00AA1CE5" w:rsidRPr="00AD29D3" w:rsidRDefault="00AA1CE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8679A" w14:textId="77777777" w:rsidR="00AA1CE5" w:rsidRPr="00AD29D3" w:rsidRDefault="00AA1CE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B60E0" w14:textId="3716F2D4" w:rsidR="00AA1CE5" w:rsidRPr="00AD29D3" w:rsidRDefault="00AA1CE5" w:rsidP="008C4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05AB9" w14:textId="77777777" w:rsidR="00AA1CE5" w:rsidRPr="00AD29D3" w:rsidRDefault="00AA1CE5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702553E1" w14:textId="77777777" w:rsidR="00AA1CE5" w:rsidRPr="00AD29D3" w:rsidRDefault="00AA1CE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1CE5" w:rsidRPr="00AD29D3" w14:paraId="1D40E464" w14:textId="77777777" w:rsidTr="00AA1CE5">
        <w:trPr>
          <w:trHeight w:val="184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717E6597" w14:textId="77777777" w:rsidR="00AA1CE5" w:rsidRPr="00AD29D3" w:rsidRDefault="00AA1CE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90C46BF" w14:textId="77777777" w:rsidR="00AA1CE5" w:rsidRPr="00AD29D3" w:rsidRDefault="00AA1CE5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Želim več (DOD) MAT ( T. Gajšek)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0702CEA7" w14:textId="77777777" w:rsidR="00AA1CE5" w:rsidRPr="00AD29D3" w:rsidRDefault="00AA1CE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E982A" w14:textId="77777777" w:rsidR="00AA1CE5" w:rsidRPr="00AD29D3" w:rsidRDefault="00AA1CE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03F46" w14:textId="65EE3B40" w:rsidR="00AA1CE5" w:rsidRPr="00AD29D3" w:rsidRDefault="00AA1CE5" w:rsidP="008C4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4D3A" w14:textId="77777777" w:rsidR="00AA1CE5" w:rsidRPr="00AD29D3" w:rsidRDefault="00AA1CE5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7AE77A04" w14:textId="77777777" w:rsidR="00AA1CE5" w:rsidRPr="00AD29D3" w:rsidRDefault="00AA1CE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1CE5" w:rsidRPr="00AD29D3" w14:paraId="3B09008A" w14:textId="77777777" w:rsidTr="00AA1CE5">
        <w:trPr>
          <w:trHeight w:val="184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5D868A65" w14:textId="77777777" w:rsidR="00AA1CE5" w:rsidRPr="00AD29D3" w:rsidRDefault="00AA1CE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  <w:shd w:val="clear" w:color="auto" w:fill="D9D9D9" w:themeFill="background1" w:themeFillShade="D9"/>
          </w:tcPr>
          <w:p w14:paraId="0D783C21" w14:textId="77777777" w:rsidR="00AA1CE5" w:rsidRPr="00AD29D3" w:rsidRDefault="00AA1CE5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Odhod domov</w:t>
            </w:r>
          </w:p>
        </w:tc>
        <w:tc>
          <w:tcPr>
            <w:tcW w:w="319" w:type="pct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14:paraId="58A785FE" w14:textId="77777777" w:rsidR="00AA1CE5" w:rsidRPr="00AD29D3" w:rsidRDefault="00AA1CE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14:paraId="2DCC5078" w14:textId="77777777" w:rsidR="00AA1CE5" w:rsidRPr="00AD29D3" w:rsidRDefault="00AA1CE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7D45A" w14:textId="0EA31065" w:rsidR="00AA1CE5" w:rsidRPr="00AD29D3" w:rsidRDefault="00AA1CE5" w:rsidP="008C4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14:paraId="02DA427D" w14:textId="77777777" w:rsidR="00AA1CE5" w:rsidRPr="00AD29D3" w:rsidRDefault="00AA1CE5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bottom w:val="dashDotStroked" w:sz="24" w:space="0" w:color="auto"/>
            </w:tcBorders>
            <w:vAlign w:val="center"/>
          </w:tcPr>
          <w:p w14:paraId="0A3554F5" w14:textId="77777777" w:rsidR="00AA1CE5" w:rsidRPr="00AD29D3" w:rsidRDefault="00AA1CE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63AB5" w:rsidRPr="00AD29D3" w14:paraId="4AFF97D0" w14:textId="77777777" w:rsidTr="006E4C38">
        <w:trPr>
          <w:trHeight w:val="119"/>
          <w:jc w:val="center"/>
        </w:trPr>
        <w:tc>
          <w:tcPr>
            <w:tcW w:w="362" w:type="pct"/>
            <w:vMerge w:val="restart"/>
          </w:tcPr>
          <w:p w14:paraId="63668E2E" w14:textId="77777777" w:rsidR="00D63AB5" w:rsidRPr="00AD29D3" w:rsidRDefault="00D63AB5" w:rsidP="008C4CA2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8. ura</w:t>
            </w:r>
          </w:p>
          <w:p w14:paraId="70696661" w14:textId="77777777" w:rsidR="00D63AB5" w:rsidRPr="00AD29D3" w:rsidRDefault="00D63AB5" w:rsidP="00F42B44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14.05 – 14.50</w:t>
            </w:r>
          </w:p>
        </w:tc>
        <w:tc>
          <w:tcPr>
            <w:tcW w:w="910" w:type="pct"/>
            <w:gridSpan w:val="2"/>
            <w:vMerge w:val="restart"/>
            <w:tcBorders>
              <w:top w:val="dashDotStroked" w:sz="24" w:space="0" w:color="auto"/>
            </w:tcBorders>
            <w:vAlign w:val="center"/>
          </w:tcPr>
          <w:p w14:paraId="1689981E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dashDotStroked" w:sz="24" w:space="0" w:color="auto"/>
            </w:tcBorders>
            <w:vAlign w:val="center"/>
          </w:tcPr>
          <w:p w14:paraId="379D7A8F" w14:textId="77777777" w:rsidR="00D63AB5" w:rsidRPr="00AD29D3" w:rsidRDefault="00D63AB5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14:paraId="2F739A9D" w14:textId="77777777" w:rsidR="00D63AB5" w:rsidRPr="00082A02" w:rsidRDefault="00D63AB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82A02">
              <w:rPr>
                <w:rFonts w:cstheme="minorHAnsi"/>
                <w:b/>
                <w:sz w:val="18"/>
                <w:szCs w:val="18"/>
              </w:rPr>
              <w:t>Označi z X</w:t>
            </w:r>
          </w:p>
        </w:tc>
        <w:tc>
          <w:tcPr>
            <w:tcW w:w="546" w:type="pct"/>
            <w:tcBorders>
              <w:top w:val="dashDotStroked" w:sz="24" w:space="0" w:color="auto"/>
              <w:left w:val="single" w:sz="4" w:space="0" w:color="auto"/>
            </w:tcBorders>
            <w:vAlign w:val="center"/>
          </w:tcPr>
          <w:p w14:paraId="00FF4AA3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dashDotStroked" w:sz="24" w:space="0" w:color="auto"/>
              <w:left w:val="single" w:sz="4" w:space="0" w:color="auto"/>
            </w:tcBorders>
            <w:vAlign w:val="center"/>
          </w:tcPr>
          <w:p w14:paraId="5CDEFB45" w14:textId="77777777" w:rsidR="00D63AB5" w:rsidRPr="00226CA8" w:rsidRDefault="00D63AB5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26CA8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817" w:type="pct"/>
            <w:tcBorders>
              <w:top w:val="dashDotStroked" w:sz="24" w:space="0" w:color="auto"/>
            </w:tcBorders>
            <w:vAlign w:val="center"/>
          </w:tcPr>
          <w:p w14:paraId="715A7EC6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14:paraId="37BE6F23" w14:textId="77777777" w:rsidR="00D63AB5" w:rsidRPr="00AD29D3" w:rsidRDefault="00D63AB5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773" w:type="pct"/>
            <w:gridSpan w:val="2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1FBA5946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63AB5" w:rsidRPr="00AD29D3" w14:paraId="0C82F15B" w14:textId="77777777" w:rsidTr="006E4C38">
        <w:trPr>
          <w:trHeight w:val="118"/>
          <w:jc w:val="center"/>
        </w:trPr>
        <w:tc>
          <w:tcPr>
            <w:tcW w:w="362" w:type="pct"/>
            <w:vMerge/>
          </w:tcPr>
          <w:p w14:paraId="4A6FE80B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vAlign w:val="center"/>
          </w:tcPr>
          <w:p w14:paraId="4225D3E6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6" w:type="pct"/>
            <w:shd w:val="clear" w:color="auto" w:fill="D9D9D9" w:themeFill="background1" w:themeFillShade="D9"/>
            <w:vAlign w:val="center"/>
          </w:tcPr>
          <w:p w14:paraId="403EF998" w14:textId="77777777" w:rsidR="00D63AB5" w:rsidRPr="00AD29D3" w:rsidRDefault="00D63AB5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izb – DIP (D. 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Krapša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4AFA0A4B" w14:textId="77777777" w:rsidR="00D63AB5" w:rsidRPr="00AD29D3" w:rsidRDefault="00D63AB5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9C36C" w14:textId="77777777" w:rsidR="00D63AB5" w:rsidRDefault="00D63AB5" w:rsidP="008C4C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izb LS (M. Črešnik) (A teden)</w:t>
            </w:r>
          </w:p>
        </w:tc>
        <w:tc>
          <w:tcPr>
            <w:tcW w:w="32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7B00D0" w14:textId="77777777" w:rsidR="00D63AB5" w:rsidRPr="0025211D" w:rsidRDefault="00D63AB5" w:rsidP="008C4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D9D9D9" w:themeFill="background1" w:themeFillShade="D9"/>
            <w:vAlign w:val="center"/>
          </w:tcPr>
          <w:p w14:paraId="0ADB3210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Mladinski pevski zbor UN18 (K. Horvat)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161C4517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55933C73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63AB5" w:rsidRPr="00AD29D3" w14:paraId="6EDA74B3" w14:textId="77777777" w:rsidTr="006E4C38">
        <w:trPr>
          <w:trHeight w:val="118"/>
          <w:jc w:val="center"/>
        </w:trPr>
        <w:tc>
          <w:tcPr>
            <w:tcW w:w="362" w:type="pct"/>
            <w:vMerge/>
          </w:tcPr>
          <w:p w14:paraId="1671E0EA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vAlign w:val="center"/>
          </w:tcPr>
          <w:p w14:paraId="29CE34F8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6" w:type="pct"/>
            <w:shd w:val="clear" w:color="auto" w:fill="D9D9D9" w:themeFill="background1" w:themeFillShade="D9"/>
            <w:vAlign w:val="center"/>
          </w:tcPr>
          <w:p w14:paraId="66D2DE44" w14:textId="77777777" w:rsidR="00D63AB5" w:rsidRPr="00AD29D3" w:rsidRDefault="00D63AB5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izb – ONA (D. Čakš)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42A5BE2E" w14:textId="77777777" w:rsidR="00D63AB5" w:rsidRPr="00AD29D3" w:rsidRDefault="00D63AB5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722379" w14:textId="4BC970AA" w:rsidR="00AA1CE5" w:rsidRDefault="00AA1CE5" w:rsidP="00AA1CE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izb OG</w:t>
            </w:r>
            <w:r w:rsidR="00E3732F">
              <w:rPr>
                <w:rFonts w:cstheme="minorHAnsi"/>
                <w:sz w:val="18"/>
                <w:szCs w:val="18"/>
              </w:rPr>
              <w:t>K</w:t>
            </w:r>
            <w:r>
              <w:rPr>
                <w:rFonts w:cstheme="minorHAnsi"/>
                <w:sz w:val="18"/>
                <w:szCs w:val="18"/>
              </w:rPr>
              <w:t xml:space="preserve"> (B teden)</w:t>
            </w:r>
          </w:p>
          <w:p w14:paraId="6B7DBEA1" w14:textId="11C793C7" w:rsidR="00D63AB5" w:rsidRPr="00AD29D3" w:rsidRDefault="00AA1CE5" w:rsidP="00AA1CE5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(S. Majhenič)</w:t>
            </w:r>
          </w:p>
        </w:tc>
        <w:tc>
          <w:tcPr>
            <w:tcW w:w="32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07111C" w14:textId="77777777" w:rsidR="00D63AB5" w:rsidRPr="00AD29D3" w:rsidRDefault="00D63AB5" w:rsidP="008C4CA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4284B4A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48DD5A35" w14:textId="77777777" w:rsidR="00D63AB5" w:rsidRPr="00AD29D3" w:rsidRDefault="00D63AB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1CE5" w:rsidRPr="00AD29D3" w14:paraId="236F6191" w14:textId="77777777" w:rsidTr="00AA1CE5">
        <w:trPr>
          <w:trHeight w:val="118"/>
          <w:jc w:val="center"/>
        </w:trPr>
        <w:tc>
          <w:tcPr>
            <w:tcW w:w="362" w:type="pct"/>
            <w:vMerge/>
          </w:tcPr>
          <w:p w14:paraId="4DBBE1E0" w14:textId="77777777" w:rsidR="00AA1CE5" w:rsidRPr="00AD29D3" w:rsidRDefault="00AA1CE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vAlign w:val="center"/>
          </w:tcPr>
          <w:p w14:paraId="3BD5291D" w14:textId="77777777" w:rsidR="00AA1CE5" w:rsidRPr="00AD29D3" w:rsidRDefault="00AA1CE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6" w:type="pct"/>
            <w:shd w:val="clear" w:color="auto" w:fill="D9D9D9" w:themeFill="background1" w:themeFillShade="D9"/>
            <w:vAlign w:val="center"/>
          </w:tcPr>
          <w:p w14:paraId="7B971619" w14:textId="77777777" w:rsidR="00AA1CE5" w:rsidRPr="00AD29D3" w:rsidRDefault="00AA1CE5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cstheme="minorHAnsi"/>
                <w:bCs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Zmorem Več SLJ UN19 (J. 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Kitak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6E37B1BE" w14:textId="77777777" w:rsidR="00AA1CE5" w:rsidRPr="00AD29D3" w:rsidRDefault="00AA1CE5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B3A4D" w14:textId="4EEA4551" w:rsidR="00AA1CE5" w:rsidRPr="00AD29D3" w:rsidRDefault="00AA1CE5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cstheme="minorHAnsi"/>
                <w:bCs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reprezentanca (učitelji športa)</w:t>
            </w:r>
          </w:p>
        </w:tc>
        <w:tc>
          <w:tcPr>
            <w:tcW w:w="32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AABF2E" w14:textId="326F8482" w:rsidR="00AA1CE5" w:rsidRPr="00AD29D3" w:rsidRDefault="00AA1CE5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6753CF9" w14:textId="77777777" w:rsidR="00AA1CE5" w:rsidRPr="00AD29D3" w:rsidRDefault="00AA1CE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6AB1008F" w14:textId="77777777" w:rsidR="00AA1CE5" w:rsidRPr="00AD29D3" w:rsidRDefault="00AA1CE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1CE5" w:rsidRPr="00AD29D3" w14:paraId="3413C398" w14:textId="77777777" w:rsidTr="00AA1CE5">
        <w:trPr>
          <w:trHeight w:val="118"/>
          <w:jc w:val="center"/>
        </w:trPr>
        <w:tc>
          <w:tcPr>
            <w:tcW w:w="362" w:type="pct"/>
            <w:vMerge/>
          </w:tcPr>
          <w:p w14:paraId="02FEB592" w14:textId="77777777" w:rsidR="00AA1CE5" w:rsidRPr="00AD29D3" w:rsidRDefault="00AA1CE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vAlign w:val="center"/>
          </w:tcPr>
          <w:p w14:paraId="008856DE" w14:textId="77777777" w:rsidR="00AA1CE5" w:rsidRPr="00AD29D3" w:rsidRDefault="00AA1CE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6" w:type="pct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14:paraId="0979384E" w14:textId="77777777" w:rsidR="00AA1CE5" w:rsidRDefault="00AA1CE5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cstheme="minorHAnsi"/>
                <w:bCs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Želim več TJA UN16 (D. Brglez)</w:t>
            </w:r>
          </w:p>
        </w:tc>
        <w:tc>
          <w:tcPr>
            <w:tcW w:w="318" w:type="pct"/>
            <w:tcBorders>
              <w:bottom w:val="dashDotStroked" w:sz="24" w:space="0" w:color="auto"/>
              <w:right w:val="single" w:sz="4" w:space="0" w:color="auto"/>
            </w:tcBorders>
            <w:vAlign w:val="center"/>
          </w:tcPr>
          <w:p w14:paraId="0A71AE8C" w14:textId="77777777" w:rsidR="00AA1CE5" w:rsidRPr="00AD29D3" w:rsidRDefault="00AA1CE5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tcBorders>
              <w:left w:val="single" w:sz="4" w:space="0" w:color="auto"/>
              <w:bottom w:val="dashDotStroked" w:sz="24" w:space="0" w:color="auto"/>
            </w:tcBorders>
            <w:shd w:val="clear" w:color="auto" w:fill="FFFFFF" w:themeFill="background1"/>
            <w:vAlign w:val="center"/>
          </w:tcPr>
          <w:p w14:paraId="4641E9A3" w14:textId="6F534C4D" w:rsidR="00AA1CE5" w:rsidRPr="00AD29D3" w:rsidRDefault="00AA1CE5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/>
            <w:tcBorders>
              <w:bottom w:val="dashDotStroked" w:sz="24" w:space="0" w:color="auto"/>
              <w:right w:val="single" w:sz="4" w:space="0" w:color="auto"/>
            </w:tcBorders>
            <w:vAlign w:val="center"/>
          </w:tcPr>
          <w:p w14:paraId="69ACE7C3" w14:textId="77777777" w:rsidR="00AA1CE5" w:rsidRPr="00AD29D3" w:rsidRDefault="00AA1CE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44162F" w14:textId="77777777" w:rsidR="00AA1CE5" w:rsidRPr="00AD29D3" w:rsidRDefault="00AA1CE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754372BC" w14:textId="77777777" w:rsidR="00D63AB5" w:rsidRPr="00226CA8" w:rsidRDefault="00D63AB5" w:rsidP="00D63AB5">
      <w:pPr>
        <w:pStyle w:val="Brezrazmikov"/>
        <w:rPr>
          <w:bCs/>
          <w:sz w:val="18"/>
          <w:szCs w:val="14"/>
        </w:rPr>
      </w:pPr>
      <w:r w:rsidRPr="00226CA8">
        <w:rPr>
          <w:bCs/>
          <w:noProof/>
          <w:sz w:val="18"/>
          <w:szCs w:val="1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C20AA4" wp14:editId="511EEF1B">
                <wp:simplePos x="0" y="0"/>
                <wp:positionH relativeFrom="column">
                  <wp:posOffset>1139190</wp:posOffset>
                </wp:positionH>
                <wp:positionV relativeFrom="paragraph">
                  <wp:posOffset>99695</wp:posOffset>
                </wp:positionV>
                <wp:extent cx="1132205" cy="382138"/>
                <wp:effectExtent l="0" t="0" r="0" b="0"/>
                <wp:wrapSquare wrapText="bothSides"/>
                <wp:docPr id="25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205" cy="382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0078C" w14:textId="77777777" w:rsidR="00D63AB5" w:rsidRDefault="00D63AB5" w:rsidP="00D63AB5">
                            <w:pPr>
                              <w:pStyle w:val="Brezrazmikov"/>
                              <w:rPr>
                                <w:sz w:val="18"/>
                                <w:szCs w:val="18"/>
                              </w:rPr>
                            </w:pPr>
                            <w:r w:rsidRPr="00226CA8">
                              <w:rPr>
                                <w:sz w:val="18"/>
                                <w:szCs w:val="18"/>
                              </w:rPr>
                              <w:t xml:space="preserve">Odhod </w:t>
                            </w:r>
                          </w:p>
                          <w:p w14:paraId="00EE518B" w14:textId="77777777" w:rsidR="00D63AB5" w:rsidRPr="00226CA8" w:rsidRDefault="00D63AB5" w:rsidP="00D63AB5">
                            <w:pPr>
                              <w:pStyle w:val="Brezrazmikov"/>
                              <w:rPr>
                                <w:sz w:val="18"/>
                                <w:szCs w:val="18"/>
                              </w:rPr>
                            </w:pPr>
                            <w:r w:rsidRPr="00226CA8">
                              <w:rPr>
                                <w:sz w:val="18"/>
                                <w:szCs w:val="18"/>
                              </w:rPr>
                              <w:t>avtobusa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20AA4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89.7pt;margin-top:7.85pt;width:89.15pt;height:30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" stroked="f">
                <v:textbox>
                  <w:txbxContent>
                    <w:p w14:paraId="2BC0078C" w14:textId="77777777" w:rsidR="00D63AB5" w:rsidRDefault="00D63AB5" w:rsidP="00D63AB5">
                      <w:pPr>
                        <w:pStyle w:val="Brezrazmikov"/>
                        <w:rPr>
                          <w:sz w:val="18"/>
                          <w:szCs w:val="18"/>
                        </w:rPr>
                      </w:pPr>
                      <w:r w:rsidRPr="00226CA8">
                        <w:rPr>
                          <w:sz w:val="18"/>
                          <w:szCs w:val="18"/>
                        </w:rPr>
                        <w:t xml:space="preserve">Odhod </w:t>
                      </w:r>
                    </w:p>
                    <w:p w14:paraId="00EE518B" w14:textId="77777777" w:rsidR="00D63AB5" w:rsidRPr="00226CA8" w:rsidRDefault="00D63AB5" w:rsidP="00D63AB5">
                      <w:pPr>
                        <w:pStyle w:val="Brezrazmikov"/>
                        <w:rPr>
                          <w:sz w:val="18"/>
                          <w:szCs w:val="18"/>
                        </w:rPr>
                      </w:pPr>
                      <w:r w:rsidRPr="00226CA8">
                        <w:rPr>
                          <w:sz w:val="18"/>
                          <w:szCs w:val="18"/>
                        </w:rPr>
                        <w:t>avtobusa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26CA8">
        <w:rPr>
          <w:bCs/>
          <w:sz w:val="18"/>
          <w:szCs w:val="14"/>
        </w:rPr>
        <w:t xml:space="preserve">Legenda:  </w:t>
      </w:r>
    </w:p>
    <w:tbl>
      <w:tblPr>
        <w:tblStyle w:val="Tabelamrea"/>
        <w:tblW w:w="0" w:type="auto"/>
        <w:tblInd w:w="846" w:type="dxa"/>
        <w:tblLook w:val="04A0" w:firstRow="1" w:lastRow="0" w:firstColumn="1" w:lastColumn="0" w:noHBand="0" w:noVBand="1"/>
      </w:tblPr>
      <w:tblGrid>
        <w:gridCol w:w="709"/>
      </w:tblGrid>
      <w:tr w:rsidR="00D63AB5" w14:paraId="001A857E" w14:textId="77777777" w:rsidTr="008C4CA2">
        <w:trPr>
          <w:trHeight w:val="86"/>
        </w:trPr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DotStroked" w:sz="24" w:space="0" w:color="auto"/>
              <w:right w:val="single" w:sz="4" w:space="0" w:color="FFFFFF" w:themeColor="background1"/>
            </w:tcBorders>
          </w:tcPr>
          <w:p w14:paraId="3795924E" w14:textId="77777777" w:rsidR="00D63AB5" w:rsidRDefault="00D63AB5" w:rsidP="008C4CA2">
            <w:pPr>
              <w:pStyle w:val="Brezrazmikov"/>
              <w:rPr>
                <w:bCs/>
                <w:sz w:val="20"/>
                <w:szCs w:val="16"/>
              </w:rPr>
            </w:pPr>
          </w:p>
        </w:tc>
      </w:tr>
    </w:tbl>
    <w:p w14:paraId="147FED5F" w14:textId="77777777" w:rsidR="00D63AB5" w:rsidRPr="00226CA8" w:rsidRDefault="00D63AB5" w:rsidP="00D63AB5">
      <w:pPr>
        <w:pStyle w:val="Brezrazmikov"/>
        <w:rPr>
          <w:bCs/>
          <w:sz w:val="18"/>
          <w:szCs w:val="14"/>
        </w:rPr>
      </w:pPr>
      <w:r>
        <w:rPr>
          <w:bCs/>
          <w:sz w:val="18"/>
          <w:szCs w:val="14"/>
        </w:rPr>
        <w:t xml:space="preserve">                                              </w:t>
      </w:r>
    </w:p>
    <w:sectPr w:rsidR="00D63AB5" w:rsidRPr="00226CA8" w:rsidSect="00226CA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C04EF" w14:textId="77777777" w:rsidR="00B7259D" w:rsidRDefault="00B7259D" w:rsidP="00864B4A">
      <w:pPr>
        <w:spacing w:after="0" w:line="240" w:lineRule="auto"/>
      </w:pPr>
      <w:r>
        <w:separator/>
      </w:r>
    </w:p>
  </w:endnote>
  <w:endnote w:type="continuationSeparator" w:id="0">
    <w:p w14:paraId="4C7A76DC" w14:textId="77777777" w:rsidR="00B7259D" w:rsidRDefault="00B7259D" w:rsidP="0086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F4AA9" w14:textId="77777777" w:rsidR="00B7259D" w:rsidRDefault="00B7259D" w:rsidP="00864B4A">
      <w:pPr>
        <w:spacing w:after="0" w:line="240" w:lineRule="auto"/>
      </w:pPr>
      <w:r>
        <w:separator/>
      </w:r>
    </w:p>
  </w:footnote>
  <w:footnote w:type="continuationSeparator" w:id="0">
    <w:p w14:paraId="10DD0448" w14:textId="77777777" w:rsidR="00B7259D" w:rsidRDefault="00B7259D" w:rsidP="00864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891"/>
    <w:multiLevelType w:val="hybridMultilevel"/>
    <w:tmpl w:val="70CCC29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72F35"/>
    <w:multiLevelType w:val="hybridMultilevel"/>
    <w:tmpl w:val="B00644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94087"/>
    <w:multiLevelType w:val="hybridMultilevel"/>
    <w:tmpl w:val="DCDEE06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06D96"/>
    <w:multiLevelType w:val="hybridMultilevel"/>
    <w:tmpl w:val="049AFD7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12DF9"/>
    <w:multiLevelType w:val="hybridMultilevel"/>
    <w:tmpl w:val="2C68F5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B6A33"/>
    <w:multiLevelType w:val="hybridMultilevel"/>
    <w:tmpl w:val="B6F4288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14365"/>
    <w:multiLevelType w:val="hybridMultilevel"/>
    <w:tmpl w:val="7B6C69B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B7A07"/>
    <w:multiLevelType w:val="hybridMultilevel"/>
    <w:tmpl w:val="54A82EA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171FB"/>
    <w:multiLevelType w:val="hybridMultilevel"/>
    <w:tmpl w:val="D7A8C90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A0A4F"/>
    <w:multiLevelType w:val="hybridMultilevel"/>
    <w:tmpl w:val="63F62DE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E532E"/>
    <w:multiLevelType w:val="hybridMultilevel"/>
    <w:tmpl w:val="E49CDFF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A20C0"/>
    <w:multiLevelType w:val="hybridMultilevel"/>
    <w:tmpl w:val="6A42E79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1584B"/>
    <w:multiLevelType w:val="hybridMultilevel"/>
    <w:tmpl w:val="24B0C5D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0"/>
  </w:num>
  <w:num w:numId="5">
    <w:abstractNumId w:val="12"/>
  </w:num>
  <w:num w:numId="6">
    <w:abstractNumId w:val="7"/>
  </w:num>
  <w:num w:numId="7">
    <w:abstractNumId w:val="0"/>
  </w:num>
  <w:num w:numId="8">
    <w:abstractNumId w:val="3"/>
  </w:num>
  <w:num w:numId="9">
    <w:abstractNumId w:val="8"/>
  </w:num>
  <w:num w:numId="10">
    <w:abstractNumId w:val="9"/>
  </w:num>
  <w:num w:numId="11">
    <w:abstractNumId w:val="5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1CC"/>
    <w:rsid w:val="00035C67"/>
    <w:rsid w:val="000773EC"/>
    <w:rsid w:val="00081760"/>
    <w:rsid w:val="00082A02"/>
    <w:rsid w:val="0008766A"/>
    <w:rsid w:val="000A361A"/>
    <w:rsid w:val="000A5AB1"/>
    <w:rsid w:val="000B1BF5"/>
    <w:rsid w:val="000B2FB5"/>
    <w:rsid w:val="000C6C8A"/>
    <w:rsid w:val="000D2715"/>
    <w:rsid w:val="000E606F"/>
    <w:rsid w:val="000E7A55"/>
    <w:rsid w:val="000F69ED"/>
    <w:rsid w:val="001018C0"/>
    <w:rsid w:val="00106EBA"/>
    <w:rsid w:val="00122EAF"/>
    <w:rsid w:val="00153744"/>
    <w:rsid w:val="001579A0"/>
    <w:rsid w:val="00191B12"/>
    <w:rsid w:val="001B3009"/>
    <w:rsid w:val="001C0C63"/>
    <w:rsid w:val="001D5213"/>
    <w:rsid w:val="001D7661"/>
    <w:rsid w:val="001E04F0"/>
    <w:rsid w:val="001F317D"/>
    <w:rsid w:val="001F3607"/>
    <w:rsid w:val="00207F35"/>
    <w:rsid w:val="00215DB2"/>
    <w:rsid w:val="002174DD"/>
    <w:rsid w:val="00226CA8"/>
    <w:rsid w:val="002465F3"/>
    <w:rsid w:val="0025211D"/>
    <w:rsid w:val="002607EA"/>
    <w:rsid w:val="00285EDF"/>
    <w:rsid w:val="00287ADF"/>
    <w:rsid w:val="00290128"/>
    <w:rsid w:val="002948A5"/>
    <w:rsid w:val="00296061"/>
    <w:rsid w:val="002B4006"/>
    <w:rsid w:val="002B5A05"/>
    <w:rsid w:val="002C19ED"/>
    <w:rsid w:val="002C3A4D"/>
    <w:rsid w:val="002C77D7"/>
    <w:rsid w:val="002E2F07"/>
    <w:rsid w:val="002E3418"/>
    <w:rsid w:val="002F4B7B"/>
    <w:rsid w:val="00303D4A"/>
    <w:rsid w:val="00320A6C"/>
    <w:rsid w:val="003357C4"/>
    <w:rsid w:val="003520E4"/>
    <w:rsid w:val="00353225"/>
    <w:rsid w:val="0035730B"/>
    <w:rsid w:val="00374382"/>
    <w:rsid w:val="00385B58"/>
    <w:rsid w:val="00385D9E"/>
    <w:rsid w:val="00387998"/>
    <w:rsid w:val="003A7BC8"/>
    <w:rsid w:val="003C1EE1"/>
    <w:rsid w:val="003C519F"/>
    <w:rsid w:val="003C5AE0"/>
    <w:rsid w:val="003E71CC"/>
    <w:rsid w:val="003E7F94"/>
    <w:rsid w:val="003F41CA"/>
    <w:rsid w:val="003F56F1"/>
    <w:rsid w:val="00420B37"/>
    <w:rsid w:val="00430711"/>
    <w:rsid w:val="0045412A"/>
    <w:rsid w:val="00460F15"/>
    <w:rsid w:val="004A3900"/>
    <w:rsid w:val="004C09A4"/>
    <w:rsid w:val="004C1743"/>
    <w:rsid w:val="004D2DE6"/>
    <w:rsid w:val="004E4D7E"/>
    <w:rsid w:val="004E5C7B"/>
    <w:rsid w:val="004F6F1A"/>
    <w:rsid w:val="00525258"/>
    <w:rsid w:val="00536249"/>
    <w:rsid w:val="00591F2A"/>
    <w:rsid w:val="005A004F"/>
    <w:rsid w:val="005D67E2"/>
    <w:rsid w:val="005E659F"/>
    <w:rsid w:val="006128CC"/>
    <w:rsid w:val="00642188"/>
    <w:rsid w:val="00642456"/>
    <w:rsid w:val="00672CBA"/>
    <w:rsid w:val="006A2ED1"/>
    <w:rsid w:val="006D3C05"/>
    <w:rsid w:val="006D5CB2"/>
    <w:rsid w:val="006D6C60"/>
    <w:rsid w:val="006E4C38"/>
    <w:rsid w:val="006E6865"/>
    <w:rsid w:val="00716796"/>
    <w:rsid w:val="0073085B"/>
    <w:rsid w:val="00764380"/>
    <w:rsid w:val="007760B5"/>
    <w:rsid w:val="00795EB8"/>
    <w:rsid w:val="007E5F83"/>
    <w:rsid w:val="007E67A0"/>
    <w:rsid w:val="007F1643"/>
    <w:rsid w:val="00850929"/>
    <w:rsid w:val="00864B4A"/>
    <w:rsid w:val="008750CC"/>
    <w:rsid w:val="00876A77"/>
    <w:rsid w:val="00877831"/>
    <w:rsid w:val="008A1BF2"/>
    <w:rsid w:val="008A53E1"/>
    <w:rsid w:val="008A776D"/>
    <w:rsid w:val="008B3AD5"/>
    <w:rsid w:val="008D2685"/>
    <w:rsid w:val="008F2694"/>
    <w:rsid w:val="008F5A49"/>
    <w:rsid w:val="009020D7"/>
    <w:rsid w:val="00904F7C"/>
    <w:rsid w:val="00920E5C"/>
    <w:rsid w:val="0092146C"/>
    <w:rsid w:val="0092464A"/>
    <w:rsid w:val="00935357"/>
    <w:rsid w:val="009404AD"/>
    <w:rsid w:val="00943B29"/>
    <w:rsid w:val="00955B76"/>
    <w:rsid w:val="0095659B"/>
    <w:rsid w:val="00964621"/>
    <w:rsid w:val="009654C9"/>
    <w:rsid w:val="00996C30"/>
    <w:rsid w:val="009A10E4"/>
    <w:rsid w:val="009A651C"/>
    <w:rsid w:val="009C19BB"/>
    <w:rsid w:val="009C4954"/>
    <w:rsid w:val="009E3FDB"/>
    <w:rsid w:val="009E78F5"/>
    <w:rsid w:val="009F1FC9"/>
    <w:rsid w:val="00A05ADC"/>
    <w:rsid w:val="00A06F4F"/>
    <w:rsid w:val="00A12A8D"/>
    <w:rsid w:val="00A62EBA"/>
    <w:rsid w:val="00A6613F"/>
    <w:rsid w:val="00A676E3"/>
    <w:rsid w:val="00A72CEE"/>
    <w:rsid w:val="00A813E1"/>
    <w:rsid w:val="00A91318"/>
    <w:rsid w:val="00A9761A"/>
    <w:rsid w:val="00AA1CE5"/>
    <w:rsid w:val="00AD1277"/>
    <w:rsid w:val="00AD29D3"/>
    <w:rsid w:val="00AD30F1"/>
    <w:rsid w:val="00AE2EEE"/>
    <w:rsid w:val="00AF4D0F"/>
    <w:rsid w:val="00AF5503"/>
    <w:rsid w:val="00B02F51"/>
    <w:rsid w:val="00B100F6"/>
    <w:rsid w:val="00B2259B"/>
    <w:rsid w:val="00B26505"/>
    <w:rsid w:val="00B3133D"/>
    <w:rsid w:val="00B54A39"/>
    <w:rsid w:val="00B555AF"/>
    <w:rsid w:val="00B7259D"/>
    <w:rsid w:val="00B74F2D"/>
    <w:rsid w:val="00BB32D3"/>
    <w:rsid w:val="00BD1799"/>
    <w:rsid w:val="00BD3A37"/>
    <w:rsid w:val="00BE1105"/>
    <w:rsid w:val="00C565B3"/>
    <w:rsid w:val="00C63FBA"/>
    <w:rsid w:val="00C82E76"/>
    <w:rsid w:val="00C8316A"/>
    <w:rsid w:val="00C85039"/>
    <w:rsid w:val="00C969B6"/>
    <w:rsid w:val="00CA722F"/>
    <w:rsid w:val="00CB241F"/>
    <w:rsid w:val="00CB285D"/>
    <w:rsid w:val="00CB680F"/>
    <w:rsid w:val="00CD5F70"/>
    <w:rsid w:val="00CF1BAD"/>
    <w:rsid w:val="00D26CF5"/>
    <w:rsid w:val="00D63AB5"/>
    <w:rsid w:val="00D67962"/>
    <w:rsid w:val="00D7446E"/>
    <w:rsid w:val="00D87A2B"/>
    <w:rsid w:val="00D97D6C"/>
    <w:rsid w:val="00DC47A0"/>
    <w:rsid w:val="00DE4906"/>
    <w:rsid w:val="00E3732F"/>
    <w:rsid w:val="00E40655"/>
    <w:rsid w:val="00E76BFC"/>
    <w:rsid w:val="00E82A1E"/>
    <w:rsid w:val="00EA1993"/>
    <w:rsid w:val="00EB01A5"/>
    <w:rsid w:val="00F22365"/>
    <w:rsid w:val="00F231B5"/>
    <w:rsid w:val="00F23DB2"/>
    <w:rsid w:val="00F25385"/>
    <w:rsid w:val="00F42B44"/>
    <w:rsid w:val="00F606B1"/>
    <w:rsid w:val="00F665D5"/>
    <w:rsid w:val="00FE495A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058E"/>
  <w15:chartTrackingRefBased/>
  <w15:docId w15:val="{A2BABB4C-72CF-42D6-A0AE-DECDDC4C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C519F"/>
  </w:style>
  <w:style w:type="paragraph" w:styleId="Naslov1">
    <w:name w:val="heading 1"/>
    <w:basedOn w:val="Navaden"/>
    <w:next w:val="Navaden"/>
    <w:link w:val="Naslov1Znak"/>
    <w:qFormat/>
    <w:rsid w:val="00864B4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E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05ADC"/>
    <w:pPr>
      <w:ind w:left="720"/>
      <w:contextualSpacing/>
    </w:pPr>
  </w:style>
  <w:style w:type="paragraph" w:styleId="Brezrazmikov">
    <w:name w:val="No Spacing"/>
    <w:uiPriority w:val="1"/>
    <w:qFormat/>
    <w:rsid w:val="00F22365"/>
    <w:pPr>
      <w:spacing w:after="0" w:line="240" w:lineRule="auto"/>
    </w:pPr>
  </w:style>
  <w:style w:type="character" w:styleId="Besedilooznabemesta">
    <w:name w:val="Placeholder Text"/>
    <w:basedOn w:val="Privzetapisavaodstavka"/>
    <w:uiPriority w:val="99"/>
    <w:semiHidden/>
    <w:rsid w:val="008D2685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864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64B4A"/>
  </w:style>
  <w:style w:type="paragraph" w:styleId="Noga">
    <w:name w:val="footer"/>
    <w:basedOn w:val="Navaden"/>
    <w:link w:val="NogaZnak"/>
    <w:uiPriority w:val="99"/>
    <w:unhideWhenUsed/>
    <w:rsid w:val="00864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64B4A"/>
  </w:style>
  <w:style w:type="character" w:customStyle="1" w:styleId="Naslov1Znak">
    <w:name w:val="Naslov 1 Znak"/>
    <w:basedOn w:val="Privzetapisavaodstavka"/>
    <w:link w:val="Naslov1"/>
    <w:rsid w:val="00864B4A"/>
    <w:rPr>
      <w:rFonts w:ascii="Times New Roman" w:eastAsia="Times New Roman" w:hAnsi="Times New Roman" w:cs="Times New Roman"/>
      <w:b/>
      <w:sz w:val="28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EF025E6-E7C5-4056-85FE-D10708C6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Majšperk</dc:creator>
  <cp:keywords/>
  <dc:description/>
  <cp:lastModifiedBy>Skrbnik</cp:lastModifiedBy>
  <cp:revision>2</cp:revision>
  <cp:lastPrinted>2024-08-29T10:04:00Z</cp:lastPrinted>
  <dcterms:created xsi:type="dcterms:W3CDTF">2024-08-29T10:06:00Z</dcterms:created>
  <dcterms:modified xsi:type="dcterms:W3CDTF">2024-08-29T10:06:00Z</dcterms:modified>
</cp:coreProperties>
</file>