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EC43" w14:textId="4F5773FC" w:rsidR="000B2FB5" w:rsidRPr="00864B4A" w:rsidRDefault="00E40655" w:rsidP="00795EB8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>PRIJAVNICA</w:t>
      </w:r>
      <w:r w:rsidR="00864B4A" w:rsidRPr="00864B4A">
        <w:rPr>
          <w:b/>
          <w:bCs/>
          <w:noProof/>
          <w:sz w:val="20"/>
          <w:szCs w:val="20"/>
        </w:rPr>
        <w:t xml:space="preserve"> ZA 6. </w:t>
      </w:r>
      <w:r w:rsidR="001F317D">
        <w:rPr>
          <w:b/>
          <w:bCs/>
          <w:noProof/>
          <w:sz w:val="20"/>
          <w:szCs w:val="20"/>
        </w:rPr>
        <w:t>A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23"/>
        <w:gridCol w:w="995"/>
        <w:gridCol w:w="1986"/>
        <w:gridCol w:w="1004"/>
        <w:gridCol w:w="2397"/>
        <w:gridCol w:w="998"/>
        <w:gridCol w:w="2544"/>
        <w:gridCol w:w="995"/>
        <w:gridCol w:w="991"/>
      </w:tblGrid>
      <w:tr w:rsidR="00B26505" w:rsidRPr="00AD29D3" w14:paraId="6E54F34D" w14:textId="77777777" w:rsidTr="007E5F83">
        <w:trPr>
          <w:jc w:val="center"/>
        </w:trPr>
        <w:tc>
          <w:tcPr>
            <w:tcW w:w="226" w:type="pct"/>
          </w:tcPr>
          <w:p w14:paraId="36097107" w14:textId="77777777" w:rsidR="00A72CEE" w:rsidRPr="00AD29D3" w:rsidRDefault="00A72CEE" w:rsidP="003E7F9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ura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14:paraId="2341F688" w14:textId="77777777" w:rsidR="00A72CEE" w:rsidRPr="00AD29D3" w:rsidRDefault="00A72CEE" w:rsidP="003E7F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Od - do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B82D8" w14:textId="77777777" w:rsidR="00A72CEE" w:rsidRPr="00AD29D3" w:rsidRDefault="00A72CEE" w:rsidP="003E7F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75E3A" w14:textId="77777777" w:rsidR="00A72CEE" w:rsidRPr="00AD29D3" w:rsidRDefault="00A72CEE" w:rsidP="003E7F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10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508" w14:textId="6EDCB2FD" w:rsidR="00A72CEE" w:rsidRPr="00AD29D3" w:rsidRDefault="00A72CEE" w:rsidP="003E7F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534" w14:textId="77777777" w:rsidR="00A72CEE" w:rsidRPr="00AD29D3" w:rsidRDefault="00A72CEE" w:rsidP="003E7F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</w:tcBorders>
          </w:tcPr>
          <w:p w14:paraId="1F8938CE" w14:textId="77777777" w:rsidR="00A72CEE" w:rsidRPr="00AD29D3" w:rsidRDefault="00A72CEE" w:rsidP="003E7F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B26505" w:rsidRPr="00AD29D3" w14:paraId="7EAAD8C8" w14:textId="51CDA4E0" w:rsidTr="007E5F83">
        <w:trPr>
          <w:trHeight w:val="274"/>
          <w:jc w:val="center"/>
        </w:trPr>
        <w:tc>
          <w:tcPr>
            <w:tcW w:w="499" w:type="pct"/>
            <w:gridSpan w:val="2"/>
            <w:tcBorders>
              <w:right w:val="single" w:sz="4" w:space="0" w:color="auto"/>
            </w:tcBorders>
            <w:vAlign w:val="center"/>
          </w:tcPr>
          <w:p w14:paraId="535BAA8E" w14:textId="7B118488" w:rsidR="00B26505" w:rsidRPr="00B26505" w:rsidRDefault="00B26505" w:rsidP="00B26505">
            <w:pPr>
              <w:rPr>
                <w:rFonts w:cstheme="minorHAnsi"/>
                <w:sz w:val="18"/>
                <w:szCs w:val="18"/>
              </w:rPr>
            </w:pPr>
            <w:r w:rsidRPr="00B26505">
              <w:rPr>
                <w:rFonts w:cstheme="minorHAnsi"/>
                <w:sz w:val="18"/>
                <w:szCs w:val="18"/>
              </w:rPr>
              <w:t>1. do 4.</w:t>
            </w:r>
            <w:r>
              <w:rPr>
                <w:rFonts w:cstheme="minorHAnsi"/>
                <w:sz w:val="18"/>
                <w:szCs w:val="18"/>
              </w:rPr>
              <w:t xml:space="preserve"> ure</w:t>
            </w:r>
          </w:p>
        </w:tc>
        <w:tc>
          <w:tcPr>
            <w:tcW w:w="1000" w:type="pct"/>
            <w:gridSpan w:val="2"/>
            <w:tcBorders>
              <w:right w:val="single" w:sz="4" w:space="0" w:color="auto"/>
            </w:tcBorders>
          </w:tcPr>
          <w:p w14:paraId="12A61A37" w14:textId="56D6308D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D4058" w14:textId="72116FC8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089" w:type="pct"/>
            <w:gridSpan w:val="2"/>
            <w:tcBorders>
              <w:left w:val="single" w:sz="4" w:space="0" w:color="auto"/>
              <w:bottom w:val="nil"/>
            </w:tcBorders>
          </w:tcPr>
          <w:p w14:paraId="3573FEDD" w14:textId="21FA2E5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00054524" w14:textId="15D07BA0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318" w:type="pct"/>
            <w:tcBorders>
              <w:left w:val="single" w:sz="4" w:space="0" w:color="auto"/>
              <w:bottom w:val="nil"/>
            </w:tcBorders>
          </w:tcPr>
          <w:p w14:paraId="593B1937" w14:textId="7A236F8E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7E5F83" w:rsidRPr="00AD29D3" w14:paraId="59451297" w14:textId="77777777" w:rsidTr="007E5F83">
        <w:trPr>
          <w:trHeight w:val="167"/>
          <w:jc w:val="center"/>
        </w:trPr>
        <w:tc>
          <w:tcPr>
            <w:tcW w:w="226" w:type="pct"/>
            <w:vMerge w:val="restart"/>
          </w:tcPr>
          <w:p w14:paraId="5EAE095F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14:paraId="55AA79B2" w14:textId="1FF51D57" w:rsidR="00B26505" w:rsidRPr="00AD29D3" w:rsidRDefault="00B26505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11.20 – 12.05</w:t>
            </w:r>
          </w:p>
        </w:tc>
        <w:tc>
          <w:tcPr>
            <w:tcW w:w="10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8367A" w14:textId="5801150E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70FF" w14:textId="61996991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10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DC91C" w14:textId="1867F3B1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9FCC1E" w14:textId="5290912A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ED19F" w14:textId="50432FA4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</w:tcBorders>
            <w:vAlign w:val="center"/>
          </w:tcPr>
          <w:p w14:paraId="1EACE3BE" w14:textId="0E56CD8D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421C786F" w14:textId="6FEB3A96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5F83" w:rsidRPr="00AD29D3" w14:paraId="0F50A4E2" w14:textId="77777777" w:rsidTr="007E5F83">
        <w:trPr>
          <w:trHeight w:val="162"/>
          <w:jc w:val="center"/>
        </w:trPr>
        <w:tc>
          <w:tcPr>
            <w:tcW w:w="226" w:type="pct"/>
            <w:vMerge/>
          </w:tcPr>
          <w:p w14:paraId="335BABF0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5EDFD2E1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E086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D5B51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C056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1745E7" w14:textId="221BEC10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7E67A0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184DC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48B2D2E0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5F83" w:rsidRPr="00AD29D3" w14:paraId="02A1C2AF" w14:textId="77777777" w:rsidTr="007E5F83">
        <w:trPr>
          <w:trHeight w:val="162"/>
          <w:jc w:val="center"/>
        </w:trPr>
        <w:tc>
          <w:tcPr>
            <w:tcW w:w="226" w:type="pct"/>
            <w:vMerge/>
          </w:tcPr>
          <w:p w14:paraId="23D22CD9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510F43E4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7178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D37D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CD924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89FB28" w14:textId="7D9EDCE3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2351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67D8C8F1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5F83" w:rsidRPr="00AD29D3" w14:paraId="3AB43594" w14:textId="77777777" w:rsidTr="007E5F83">
        <w:trPr>
          <w:trHeight w:val="162"/>
          <w:jc w:val="center"/>
        </w:trPr>
        <w:tc>
          <w:tcPr>
            <w:tcW w:w="226" w:type="pct"/>
            <w:vMerge/>
          </w:tcPr>
          <w:p w14:paraId="12B67417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7C9058E4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1F0F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2C3E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4423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476296" w14:textId="243BD644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</w:t>
            </w:r>
            <w:r w:rsidR="007E67A0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Črešnik)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C9B1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024F63CC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5F83" w:rsidRPr="00AD29D3" w14:paraId="1EA0E23A" w14:textId="77777777" w:rsidTr="007E5F83">
        <w:trPr>
          <w:trHeight w:val="162"/>
          <w:jc w:val="center"/>
        </w:trPr>
        <w:tc>
          <w:tcPr>
            <w:tcW w:w="226" w:type="pct"/>
            <w:vMerge/>
          </w:tcPr>
          <w:p w14:paraId="2E785442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594546D6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57EF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4FE6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7FF1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293DA6" w14:textId="2697A7E0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7E67A0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ECA45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56127F0C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5F83" w:rsidRPr="00AD29D3" w14:paraId="2E2B165E" w14:textId="77777777" w:rsidTr="007E5F83">
        <w:trPr>
          <w:trHeight w:val="162"/>
          <w:jc w:val="center"/>
        </w:trPr>
        <w:tc>
          <w:tcPr>
            <w:tcW w:w="226" w:type="pct"/>
            <w:vMerge/>
          </w:tcPr>
          <w:p w14:paraId="1D139002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12885467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A553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C892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86D7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D848AF" w14:textId="77777777" w:rsidR="007E67A0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00451395" w14:textId="2310068E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 Kočevar)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CF7F8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0D91D1D2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5F83" w:rsidRPr="00AD29D3" w14:paraId="542813F2" w14:textId="77777777" w:rsidTr="007E5F83">
        <w:trPr>
          <w:trHeight w:val="178"/>
          <w:jc w:val="center"/>
        </w:trPr>
        <w:tc>
          <w:tcPr>
            <w:tcW w:w="226" w:type="pct"/>
            <w:vMerge/>
          </w:tcPr>
          <w:p w14:paraId="4605ED03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6C627643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D0F1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7DED7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88A0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DF76E8" w14:textId="5C6925E8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SLJ ( S.</w:t>
            </w:r>
            <w:r w:rsidR="007E67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7573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5D63AE71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5F83" w:rsidRPr="00AD29D3" w14:paraId="63D99B5A" w14:textId="77777777" w:rsidTr="007E5F83">
        <w:trPr>
          <w:trHeight w:val="177"/>
          <w:jc w:val="center"/>
        </w:trPr>
        <w:tc>
          <w:tcPr>
            <w:tcW w:w="226" w:type="pct"/>
            <w:vMerge/>
          </w:tcPr>
          <w:p w14:paraId="35008762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7056865A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1D09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A5AF8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AC2E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FFC34D" w14:textId="4D0F9108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4436D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09CBA084" w14:textId="77777777" w:rsidR="00B26505" w:rsidRPr="00AD29D3" w:rsidRDefault="00B26505" w:rsidP="00B265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E5F83" w:rsidRPr="00AD29D3" w14:paraId="4CFF45F6" w14:textId="77777777" w:rsidTr="0025211D">
        <w:trPr>
          <w:trHeight w:val="78"/>
          <w:jc w:val="center"/>
        </w:trPr>
        <w:tc>
          <w:tcPr>
            <w:tcW w:w="226" w:type="pct"/>
            <w:vMerge w:val="restart"/>
          </w:tcPr>
          <w:p w14:paraId="2F185734" w14:textId="77777777" w:rsidR="00B26505" w:rsidRPr="00AD29D3" w:rsidRDefault="00B26505" w:rsidP="00B26505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14:paraId="53D62102" w14:textId="423C4FBF" w:rsidR="00B26505" w:rsidRPr="00AD29D3" w:rsidRDefault="00B26505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12.10 – 12.55</w:t>
            </w:r>
          </w:p>
        </w:tc>
        <w:tc>
          <w:tcPr>
            <w:tcW w:w="10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0E86" w14:textId="3BA9A4DF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307F" w14:textId="252C3A4D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9113B" w14:textId="3BFE328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5E0F1F1E" w14:textId="4B2BC072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14:paraId="7C9D361F" w14:textId="77777777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529A63B" w14:textId="4EAE3E74" w:rsidR="00B26505" w:rsidRPr="00AD29D3" w:rsidRDefault="00B26505" w:rsidP="00B265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29DAE13A" w14:textId="2E33758C" w:rsidR="00B26505" w:rsidRPr="00AD29D3" w:rsidRDefault="00B26505" w:rsidP="00B265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5F83" w:rsidRPr="00AD29D3" w14:paraId="1D5F0A1A" w14:textId="77777777" w:rsidTr="0025211D">
        <w:trPr>
          <w:trHeight w:val="78"/>
          <w:jc w:val="center"/>
        </w:trPr>
        <w:tc>
          <w:tcPr>
            <w:tcW w:w="226" w:type="pct"/>
            <w:vMerge/>
          </w:tcPr>
          <w:p w14:paraId="43DF514E" w14:textId="77777777" w:rsidR="00B26505" w:rsidRPr="00AD29D3" w:rsidRDefault="00B26505" w:rsidP="00730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693EF53A" w14:textId="77777777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8E62" w14:textId="77777777" w:rsidR="00B26505" w:rsidRPr="00AD29D3" w:rsidRDefault="00B26505" w:rsidP="007308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B2F4" w14:textId="77777777" w:rsidR="00B26505" w:rsidRPr="00AD29D3" w:rsidRDefault="00B26505" w:rsidP="007308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1F9F1" w14:textId="77777777" w:rsidR="007E67A0" w:rsidRDefault="00B26505" w:rsidP="00AD2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(A teden) </w:t>
            </w:r>
          </w:p>
          <w:p w14:paraId="7D039615" w14:textId="6F260B38" w:rsidR="00B26505" w:rsidRPr="00AD29D3" w:rsidRDefault="007E67A0" w:rsidP="00AD29D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B26505">
              <w:rPr>
                <w:rFonts w:cstheme="minorHAnsi"/>
                <w:sz w:val="18"/>
                <w:szCs w:val="18"/>
              </w:rPr>
              <w:t>S. Petrovič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="00B2650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0D2D170D" w14:textId="43A3C684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5E30" w14:textId="21A39BA3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5DA1236" w14:textId="41156D8C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69F955D7" w14:textId="77777777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5F83" w:rsidRPr="00AD29D3" w14:paraId="649E827F" w14:textId="77777777" w:rsidTr="0025211D">
        <w:trPr>
          <w:trHeight w:val="78"/>
          <w:jc w:val="center"/>
        </w:trPr>
        <w:tc>
          <w:tcPr>
            <w:tcW w:w="226" w:type="pct"/>
            <w:vMerge/>
          </w:tcPr>
          <w:p w14:paraId="6213379F" w14:textId="77777777" w:rsidR="00B26505" w:rsidRPr="00AD29D3" w:rsidRDefault="00B26505" w:rsidP="00730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1649C719" w14:textId="77777777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D8FC" w14:textId="77777777" w:rsidR="00B26505" w:rsidRPr="00AD29D3" w:rsidRDefault="00B26505" w:rsidP="007308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AD6B" w14:textId="77777777" w:rsidR="00B26505" w:rsidRPr="00AD29D3" w:rsidRDefault="00B26505" w:rsidP="007308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3D049" w14:textId="0113984F" w:rsidR="00B26505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SOS (B teden)</w:t>
            </w:r>
          </w:p>
          <w:p w14:paraId="7A199CDD" w14:textId="2E8625FD" w:rsidR="00B26505" w:rsidRPr="00AD29D3" w:rsidRDefault="007E67A0" w:rsidP="007308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B26505">
              <w:rPr>
                <w:rFonts w:cstheme="minorHAnsi"/>
                <w:sz w:val="18"/>
                <w:szCs w:val="18"/>
              </w:rPr>
              <w:t>S. Petrovič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55FBF949" w14:textId="5AE764F9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F61BD" w14:textId="5131505A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3E975922" w14:textId="12080548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4F43519B" w14:textId="77777777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5F83" w:rsidRPr="00AD29D3" w14:paraId="74E5A836" w14:textId="77777777" w:rsidTr="0025211D">
        <w:trPr>
          <w:trHeight w:val="78"/>
          <w:jc w:val="center"/>
        </w:trPr>
        <w:tc>
          <w:tcPr>
            <w:tcW w:w="226" w:type="pct"/>
            <w:vMerge/>
          </w:tcPr>
          <w:p w14:paraId="30011E26" w14:textId="77777777" w:rsidR="00B26505" w:rsidRPr="00AD29D3" w:rsidRDefault="00B26505" w:rsidP="00730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35EE73BE" w14:textId="77777777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14FF" w14:textId="77777777" w:rsidR="00B26505" w:rsidRPr="00AD29D3" w:rsidRDefault="00B26505" w:rsidP="007308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E60E" w14:textId="77777777" w:rsidR="00B26505" w:rsidRPr="00AD29D3" w:rsidRDefault="00B26505" w:rsidP="007308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233A" w14:textId="1B1064A6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4AC12D5D" w14:textId="3135BD62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14:paraId="2FF2D5FD" w14:textId="6D7CC854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6FF6217F" w14:textId="7BE58A2D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507007BC" w14:textId="77777777" w:rsidR="00B26505" w:rsidRPr="00AD29D3" w:rsidRDefault="00B26505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6505" w:rsidRPr="00AD29D3" w14:paraId="453B821F" w14:textId="77777777" w:rsidTr="007E5F83">
        <w:trPr>
          <w:jc w:val="center"/>
        </w:trPr>
        <w:tc>
          <w:tcPr>
            <w:tcW w:w="226" w:type="pct"/>
            <w:shd w:val="clear" w:color="auto" w:fill="A6A6A6" w:themeFill="background1" w:themeFillShade="A6"/>
          </w:tcPr>
          <w:p w14:paraId="587F1B7B" w14:textId="723BA29E" w:rsidR="00AD29D3" w:rsidRDefault="0073085B" w:rsidP="0073085B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H5*</w:t>
            </w:r>
          </w:p>
          <w:p w14:paraId="782BCAAD" w14:textId="15057D88" w:rsidR="0073085B" w:rsidRPr="00AD29D3" w:rsidRDefault="0073085B" w:rsidP="0073085B">
            <w:pPr>
              <w:rPr>
                <w:rFonts w:cstheme="minorHAnsi"/>
                <w:sz w:val="16"/>
                <w:szCs w:val="16"/>
              </w:rPr>
            </w:pPr>
            <w:r w:rsidRPr="00AD29D3">
              <w:rPr>
                <w:rFonts w:cstheme="minorHAnsi"/>
                <w:sz w:val="16"/>
                <w:szCs w:val="16"/>
              </w:rPr>
              <w:t>(kosil</w:t>
            </w:r>
            <w:r w:rsidR="00AD29D3" w:rsidRPr="00AD29D3">
              <w:rPr>
                <w:rFonts w:cstheme="minorHAnsi"/>
                <w:sz w:val="16"/>
                <w:szCs w:val="16"/>
              </w:rPr>
              <w:t>o</w:t>
            </w:r>
            <w:r w:rsidRPr="00AD29D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30B46A8" w14:textId="071AC7E5" w:rsidR="0073085B" w:rsidRPr="00AD29D3" w:rsidRDefault="0073085B" w:rsidP="007308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12.55 – 13.15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A285F5" w14:textId="14CF2992" w:rsidR="0073085B" w:rsidRPr="00AD29D3" w:rsidRDefault="0073085B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F9C332" w14:textId="2E251587" w:rsidR="0073085B" w:rsidRPr="00AD29D3" w:rsidRDefault="0073085B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C24209" w14:textId="77777777" w:rsidR="0073085B" w:rsidRPr="00AD29D3" w:rsidRDefault="0073085B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6C2A30" w14:textId="3DAA2279" w:rsidR="0073085B" w:rsidRPr="00AD29D3" w:rsidRDefault="0073085B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dashDotStroked" w:sz="24" w:space="0" w:color="auto"/>
            </w:tcBorders>
            <w:shd w:val="clear" w:color="auto" w:fill="A6A6A6" w:themeFill="background1" w:themeFillShade="A6"/>
            <w:vAlign w:val="center"/>
          </w:tcPr>
          <w:p w14:paraId="1E9B41E4" w14:textId="760E703D" w:rsidR="0073085B" w:rsidRPr="00AD29D3" w:rsidRDefault="0073085B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6474E2F0" w14:textId="77777777" w:rsidTr="0025211D">
        <w:trPr>
          <w:trHeight w:val="184"/>
          <w:jc w:val="center"/>
        </w:trPr>
        <w:tc>
          <w:tcPr>
            <w:tcW w:w="226" w:type="pct"/>
            <w:vMerge w:val="restart"/>
          </w:tcPr>
          <w:p w14:paraId="315B8906" w14:textId="632CB709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14:paraId="1FA48B64" w14:textId="2CC81EFD" w:rsidR="001579A0" w:rsidRPr="00AD29D3" w:rsidRDefault="001579A0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–14.00</w:t>
            </w:r>
          </w:p>
        </w:tc>
        <w:tc>
          <w:tcPr>
            <w:tcW w:w="68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0729BDB" w14:textId="52443E03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06843780" w14:textId="6AE277BA" w:rsidR="001579A0" w:rsidRPr="00AD29D3" w:rsidRDefault="001579A0" w:rsidP="008B3A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14:paraId="7C51C061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1951D782" w14:textId="5219E102" w:rsidR="001579A0" w:rsidRPr="00AD29D3" w:rsidRDefault="001579A0" w:rsidP="008B3A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57738BB0" w14:textId="77777777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73C55DEE" w14:textId="5CF2B76C" w:rsidR="001579A0" w:rsidRPr="00082A02" w:rsidRDefault="001579A0" w:rsidP="008B3A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82A02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14:paraId="59C380EB" w14:textId="7A2145B2" w:rsidR="001579A0" w:rsidRPr="00AD29D3" w:rsidRDefault="001579A0" w:rsidP="008B3AD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5B16D24" w14:textId="24D479FF" w:rsidR="001579A0" w:rsidRPr="00082A02" w:rsidRDefault="001579A0" w:rsidP="008B3AD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318" w:type="pct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32B4FDAF" w14:textId="6BDCE0B8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306F77DA" w14:textId="77777777" w:rsidTr="0025211D">
        <w:trPr>
          <w:trHeight w:val="184"/>
          <w:jc w:val="center"/>
        </w:trPr>
        <w:tc>
          <w:tcPr>
            <w:tcW w:w="226" w:type="pct"/>
            <w:vMerge/>
          </w:tcPr>
          <w:p w14:paraId="32E230F6" w14:textId="77777777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2A7D2CC1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AD1A2F" w14:textId="4E725682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Male sive celice ( 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F2AA45C" w14:textId="469C9FD9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90597" w14:textId="2EE952B6" w:rsidR="001579A0" w:rsidRPr="00082A02" w:rsidRDefault="001579A0" w:rsidP="00082A0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82A02">
              <w:rPr>
                <w:rFonts w:cstheme="minorHAnsi"/>
                <w:sz w:val="16"/>
                <w:szCs w:val="16"/>
              </w:rPr>
              <w:t>RaP</w:t>
            </w:r>
            <w:proofErr w:type="spellEnd"/>
            <w:r w:rsidRPr="00082A02">
              <w:rPr>
                <w:rFonts w:cstheme="minorHAnsi"/>
                <w:sz w:val="16"/>
                <w:szCs w:val="16"/>
              </w:rPr>
              <w:t xml:space="preserve"> Mladinski pevski zbor UN18 (Katja Horvat)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41F01265" w14:textId="29002786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E6A10D" w14:textId="53C503A7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– folklora (P. Zorko)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31FE96A4" w14:textId="1B5C9C58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A4F961" w14:textId="7BF7AF85" w:rsidR="001579A0" w:rsidRPr="00AD29D3" w:rsidRDefault="001579A0" w:rsidP="00082A0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nemščina (M. Grobelnik)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EE5E547" w14:textId="08D56B22" w:rsidR="001579A0" w:rsidRPr="00AD29D3" w:rsidRDefault="001579A0" w:rsidP="00082A0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24998426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70C9386B" w14:textId="77777777" w:rsidTr="0025211D">
        <w:trPr>
          <w:trHeight w:val="184"/>
          <w:jc w:val="center"/>
        </w:trPr>
        <w:tc>
          <w:tcPr>
            <w:tcW w:w="226" w:type="pct"/>
            <w:vMerge/>
          </w:tcPr>
          <w:p w14:paraId="3F55BC10" w14:textId="77777777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571C91CB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02F465" w14:textId="77777777" w:rsidR="007E67A0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Ročne spretnosti </w:t>
            </w:r>
          </w:p>
          <w:p w14:paraId="726FD072" w14:textId="6E174D72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</w:t>
            </w:r>
            <w:r w:rsidR="007E67A0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Kočev</w:t>
            </w:r>
            <w:r w:rsidR="004F6F1A">
              <w:rPr>
                <w:rFonts w:cstheme="minorHAnsi"/>
                <w:sz w:val="18"/>
                <w:szCs w:val="18"/>
              </w:rPr>
              <w:t>a</w:t>
            </w:r>
            <w:r w:rsidRPr="00AD29D3">
              <w:rPr>
                <w:rFonts w:cstheme="minorHAnsi"/>
                <w:sz w:val="18"/>
                <w:szCs w:val="18"/>
              </w:rPr>
              <w:t>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E120CBB" w14:textId="5C8EBFD9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A8EB" w14:textId="6B594BFA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157F6908" w14:textId="792E2049" w:rsidR="001579A0" w:rsidRPr="001579A0" w:rsidRDefault="001579A0" w:rsidP="00082A0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1965A0" w14:textId="6B6C35DF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– tehnika (S.</w:t>
            </w:r>
            <w:r w:rsidR="007E67A0">
              <w:rPr>
                <w:rFonts w:cstheme="minorHAnsi"/>
                <w:sz w:val="18"/>
                <w:szCs w:val="18"/>
              </w:rPr>
              <w:t xml:space="preserve"> </w:t>
            </w:r>
            <w:r w:rsidRPr="00812B29">
              <w:rPr>
                <w:rFonts w:cstheme="minorHAnsi"/>
                <w:sz w:val="18"/>
                <w:szCs w:val="18"/>
              </w:rPr>
              <w:t>Majhenič)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53ED1E90" w14:textId="06508560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071E33" w14:textId="3931F89B" w:rsidR="001579A0" w:rsidRPr="00AD29D3" w:rsidRDefault="001579A0" w:rsidP="00082A0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– učne ure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ABA5F2A" w14:textId="216D46F3" w:rsidR="001579A0" w:rsidRPr="00AD29D3" w:rsidRDefault="001579A0" w:rsidP="00082A0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6AE1BAD4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7F0FF2CB" w14:textId="77777777" w:rsidTr="0025211D">
        <w:trPr>
          <w:trHeight w:val="184"/>
          <w:jc w:val="center"/>
        </w:trPr>
        <w:tc>
          <w:tcPr>
            <w:tcW w:w="226" w:type="pct"/>
            <w:vMerge/>
          </w:tcPr>
          <w:p w14:paraId="7286662A" w14:textId="77777777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290A5EDB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9DACA3" w14:textId="68BEA7B5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DE5CC4E" w14:textId="5A66349A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59701" w14:textId="0FCFACCF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43DB9085" w14:textId="114F3D0B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768170" w14:textId="315B997C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-</w:t>
            </w:r>
            <w:r w:rsidR="007E67A0">
              <w:rPr>
                <w:rFonts w:cstheme="minorHAnsi"/>
                <w:sz w:val="18"/>
                <w:szCs w:val="18"/>
              </w:rPr>
              <w:t xml:space="preserve"> </w:t>
            </w:r>
            <w:r w:rsidRPr="00812B29">
              <w:rPr>
                <w:rFonts w:cstheme="minorHAnsi"/>
                <w:sz w:val="18"/>
                <w:szCs w:val="18"/>
              </w:rPr>
              <w:t>umetnost (B teden)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59442365" w14:textId="119C8A68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8D2FA" w14:textId="4E47593D" w:rsidR="001579A0" w:rsidRPr="00AD29D3" w:rsidRDefault="001579A0" w:rsidP="00082A0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260EB4CE" w14:textId="539E9E4F" w:rsidR="001579A0" w:rsidRPr="00AD29D3" w:rsidRDefault="001579A0" w:rsidP="00082A0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1D3B17E2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47D6DD20" w14:textId="77777777" w:rsidTr="0025211D">
        <w:trPr>
          <w:trHeight w:val="184"/>
          <w:jc w:val="center"/>
        </w:trPr>
        <w:tc>
          <w:tcPr>
            <w:tcW w:w="226" w:type="pct"/>
            <w:vMerge/>
          </w:tcPr>
          <w:p w14:paraId="21E250B5" w14:textId="77777777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023EE615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77D68C" w14:textId="7B6A7B71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Širim znanje in tekmujem (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T.Peršuh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20D5B31" w14:textId="4FAB4976" w:rsidR="001579A0" w:rsidRPr="001579A0" w:rsidRDefault="001579A0" w:rsidP="00082A0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3D0C" w14:textId="789A22DA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A73E3" w14:textId="40FC3E11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– šport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14:paraId="0DE2C277" w14:textId="120766B7" w:rsidR="001579A0" w:rsidRPr="00AD29D3" w:rsidRDefault="001579A0" w:rsidP="00082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FF2F" w14:textId="26787432" w:rsidR="001579A0" w:rsidRPr="00AD29D3" w:rsidRDefault="001579A0" w:rsidP="00082A0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0B2C9182" w14:textId="77777777" w:rsidR="001579A0" w:rsidRPr="00AD29D3" w:rsidRDefault="001579A0" w:rsidP="00082A0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68A4B627" w14:textId="77777777" w:rsidTr="0025211D">
        <w:trPr>
          <w:trHeight w:val="184"/>
          <w:jc w:val="center"/>
        </w:trPr>
        <w:tc>
          <w:tcPr>
            <w:tcW w:w="226" w:type="pct"/>
            <w:vMerge/>
          </w:tcPr>
          <w:p w14:paraId="18EDF79C" w14:textId="77777777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7C40CD1F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2D86C3" w14:textId="28C56113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Zmorem več (DOP) TJA (M.</w:t>
            </w:r>
            <w:r w:rsidR="004F6F1A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Grobelnik)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5D0A19F8" w14:textId="5F0E1922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14BC" w14:textId="31DE9EF1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AAE89" w14:textId="68E661F9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108F61BE" w14:textId="0AF557EC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69A6" w14:textId="53ECA49D" w:rsidR="001579A0" w:rsidRPr="00AD29D3" w:rsidRDefault="001579A0" w:rsidP="008B3AD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4FD2E4EA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31939622" w14:textId="77777777" w:rsidTr="007E5F83">
        <w:trPr>
          <w:trHeight w:val="184"/>
          <w:jc w:val="center"/>
        </w:trPr>
        <w:tc>
          <w:tcPr>
            <w:tcW w:w="226" w:type="pct"/>
            <w:vMerge/>
          </w:tcPr>
          <w:p w14:paraId="11ECEB82" w14:textId="77777777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49139EF0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A5C712" w14:textId="77777777" w:rsidR="007E67A0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Želim več (DOD) MAT </w:t>
            </w:r>
          </w:p>
          <w:p w14:paraId="136BD587" w14:textId="7F668268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0C52652" w14:textId="79E18B2A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D60D" w14:textId="4E16B8F4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AEC1" w14:textId="1D6D3DA2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E9AC" w14:textId="7A69E167" w:rsidR="001579A0" w:rsidRPr="00AD29D3" w:rsidRDefault="001579A0" w:rsidP="008B3AD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70C430DE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48991557" w14:textId="77777777" w:rsidTr="001579A0">
        <w:trPr>
          <w:trHeight w:val="184"/>
          <w:jc w:val="center"/>
        </w:trPr>
        <w:tc>
          <w:tcPr>
            <w:tcW w:w="226" w:type="pct"/>
            <w:vMerge/>
          </w:tcPr>
          <w:p w14:paraId="05F355F8" w14:textId="77777777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6335C6BC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9C0101" w14:textId="6A7A8055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Računalništvo (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M.Mlakar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60A9E" w14:textId="14E606B5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20D96" w14:textId="54A911F4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2A8E" w14:textId="7AA2BE55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551D" w14:textId="3D43B7C9" w:rsidR="001579A0" w:rsidRPr="00AD29D3" w:rsidRDefault="001579A0" w:rsidP="008B3AD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1AD716F9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6CCB22E5" w14:textId="77777777" w:rsidTr="001579A0">
        <w:trPr>
          <w:trHeight w:val="184"/>
          <w:jc w:val="center"/>
        </w:trPr>
        <w:tc>
          <w:tcPr>
            <w:tcW w:w="226" w:type="pct"/>
            <w:vMerge/>
          </w:tcPr>
          <w:p w14:paraId="684179A2" w14:textId="77777777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32E41CA9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742C4CF1" w14:textId="64FDC00C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290B9AD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5301310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00583844" w14:textId="77777777" w:rsidR="001579A0" w:rsidRPr="00AD29D3" w:rsidRDefault="001579A0" w:rsidP="008B3A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537327F3" w14:textId="77777777" w:rsidR="001579A0" w:rsidRPr="00AD29D3" w:rsidRDefault="001579A0" w:rsidP="008B3AD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D0654E" w14:textId="77777777" w:rsidR="001579A0" w:rsidRPr="00AD29D3" w:rsidRDefault="001579A0" w:rsidP="008B3A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5F83" w:rsidRPr="00AD29D3" w14:paraId="0E0C6C79" w14:textId="77777777" w:rsidTr="0025211D">
        <w:trPr>
          <w:trHeight w:val="119"/>
          <w:jc w:val="center"/>
        </w:trPr>
        <w:tc>
          <w:tcPr>
            <w:tcW w:w="226" w:type="pct"/>
            <w:vMerge w:val="restart"/>
          </w:tcPr>
          <w:p w14:paraId="60C40534" w14:textId="5DB4B351" w:rsidR="00082A02" w:rsidRPr="00AD29D3" w:rsidRDefault="00082A02" w:rsidP="0073085B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</w:tc>
        <w:tc>
          <w:tcPr>
            <w:tcW w:w="273" w:type="pct"/>
            <w:vMerge w:val="restart"/>
          </w:tcPr>
          <w:p w14:paraId="5B088790" w14:textId="2E90E23A" w:rsidR="00082A02" w:rsidRPr="00AD29D3" w:rsidRDefault="00082A02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100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714579D3" w14:textId="18B53463" w:rsidR="00082A02" w:rsidRPr="00AD29D3" w:rsidRDefault="00082A02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ashDotStroked" w:sz="24" w:space="0" w:color="auto"/>
            </w:tcBorders>
            <w:vAlign w:val="center"/>
          </w:tcPr>
          <w:p w14:paraId="305F3777" w14:textId="005CAF05" w:rsidR="00082A02" w:rsidRPr="00AD29D3" w:rsidRDefault="00082A02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115F7DAE" w14:textId="7B118F44" w:rsidR="00082A02" w:rsidRPr="00082A02" w:rsidRDefault="00082A02" w:rsidP="007308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769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1C9E0DFB" w14:textId="114614CB" w:rsidR="00082A02" w:rsidRPr="00AD29D3" w:rsidRDefault="00082A02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17653097" w14:textId="09319D7D" w:rsidR="00082A02" w:rsidRPr="00082A02" w:rsidRDefault="00082A02" w:rsidP="007308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2A02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196FE911" w14:textId="7AD85C99" w:rsidR="00082A02" w:rsidRPr="00AD29D3" w:rsidRDefault="00082A02" w:rsidP="007308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2005C30F" w14:textId="7D1B9D9A" w:rsidR="00082A02" w:rsidRPr="00AD29D3" w:rsidRDefault="00082A02" w:rsidP="007308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8E4C1" w14:textId="77777777" w:rsidR="00082A02" w:rsidRPr="00AD29D3" w:rsidRDefault="00082A02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5F83" w:rsidRPr="00AD29D3" w14:paraId="424ECE06" w14:textId="77777777" w:rsidTr="0025211D">
        <w:trPr>
          <w:trHeight w:val="118"/>
          <w:jc w:val="center"/>
        </w:trPr>
        <w:tc>
          <w:tcPr>
            <w:tcW w:w="226" w:type="pct"/>
            <w:vMerge/>
          </w:tcPr>
          <w:p w14:paraId="5855CC78" w14:textId="77777777" w:rsidR="00082A02" w:rsidRPr="00AD29D3" w:rsidRDefault="00082A02" w:rsidP="00730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6E92098F" w14:textId="77777777" w:rsidR="00082A02" w:rsidRPr="00AD29D3" w:rsidRDefault="00082A02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14:paraId="7385975A" w14:textId="77777777" w:rsidR="00082A02" w:rsidRPr="00AD29D3" w:rsidRDefault="00082A02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2DAACC0" w14:textId="77777777" w:rsidR="007E67A0" w:rsidRDefault="00082A02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nemščina UN14 </w:t>
            </w:r>
          </w:p>
          <w:p w14:paraId="00E49190" w14:textId="211D6287" w:rsidR="00082A02" w:rsidRPr="00AD29D3" w:rsidRDefault="007E67A0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="00082A02">
              <w:rPr>
                <w:rFonts w:cstheme="minorHAnsi"/>
                <w:bCs/>
                <w:sz w:val="18"/>
                <w:szCs w:val="18"/>
              </w:rPr>
              <w:t>M. Grobelnik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670C40D1" w14:textId="19F25647" w:rsidR="00082A02" w:rsidRPr="00AD29D3" w:rsidRDefault="00082A02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08E82" w14:textId="34D25E11" w:rsidR="00082A02" w:rsidRPr="00AD29D3" w:rsidRDefault="00082A02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 (učitelji športa)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5C1F8C22" w14:textId="064426C9" w:rsidR="00082A02" w:rsidRPr="00AD29D3" w:rsidRDefault="00082A02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774C8" w14:textId="6ECAB9DC" w:rsidR="00082A02" w:rsidRPr="00AD29D3" w:rsidRDefault="0092464A" w:rsidP="0073085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14FD802" w14:textId="7140C8C9" w:rsidR="00082A02" w:rsidRPr="00AD29D3" w:rsidRDefault="00082A02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2F1E8E88" w14:textId="77777777" w:rsidR="00082A02" w:rsidRPr="00AD29D3" w:rsidRDefault="00082A02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211D" w:rsidRPr="00AD29D3" w14:paraId="6A75EBD0" w14:textId="77777777" w:rsidTr="0025211D">
        <w:trPr>
          <w:trHeight w:val="118"/>
          <w:jc w:val="center"/>
        </w:trPr>
        <w:tc>
          <w:tcPr>
            <w:tcW w:w="226" w:type="pct"/>
            <w:vMerge/>
          </w:tcPr>
          <w:p w14:paraId="6442951E" w14:textId="77777777" w:rsidR="0025211D" w:rsidRPr="00AD29D3" w:rsidRDefault="0025211D" w:rsidP="00730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695F910A" w14:textId="77777777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14:paraId="124C111D" w14:textId="77777777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4DA68C7" w14:textId="29BA3DC6" w:rsidR="0025211D" w:rsidRPr="00AD29D3" w:rsidRDefault="0025211D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zmorem več SLJ UN19 </w:t>
            </w:r>
            <w:r w:rsidR="007E67A0">
              <w:rPr>
                <w:rFonts w:cstheme="minorHAnsi"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Taciga</w:t>
            </w:r>
            <w:proofErr w:type="spellEnd"/>
            <w:r w:rsidR="007E67A0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0B394F45" w14:textId="36E7E4B7" w:rsidR="0025211D" w:rsidRPr="00AD29D3" w:rsidRDefault="0025211D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9746B" w14:textId="08356A72" w:rsidR="0025211D" w:rsidRPr="00AD29D3" w:rsidRDefault="0025211D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imetnost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(B teden)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30A2B35A" w14:textId="6B962800" w:rsidR="0025211D" w:rsidRPr="00AD29D3" w:rsidRDefault="0025211D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60C1" w14:textId="5D2FCCEA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37D7BCE2" w14:textId="77777777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211D" w:rsidRPr="00AD29D3" w14:paraId="2A393743" w14:textId="77777777" w:rsidTr="0025211D">
        <w:trPr>
          <w:trHeight w:val="118"/>
          <w:jc w:val="center"/>
        </w:trPr>
        <w:tc>
          <w:tcPr>
            <w:tcW w:w="226" w:type="pct"/>
            <w:vMerge/>
          </w:tcPr>
          <w:p w14:paraId="48E46FDE" w14:textId="77777777" w:rsidR="0025211D" w:rsidRPr="00AD29D3" w:rsidRDefault="0025211D" w:rsidP="00730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7EA4614D" w14:textId="77777777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14:paraId="0335B605" w14:textId="77777777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2442D639" w14:textId="0BC36E17" w:rsidR="0025211D" w:rsidRPr="00AD29D3" w:rsidRDefault="0025211D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Želim več TJA UN16 </w:t>
            </w:r>
            <w:r w:rsidR="007E67A0">
              <w:rPr>
                <w:rFonts w:cstheme="minorHAnsi"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sz w:val="18"/>
                <w:szCs w:val="18"/>
              </w:rPr>
              <w:t>D. Brglez</w:t>
            </w:r>
            <w:r w:rsidR="007E67A0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3E9498C9" w14:textId="7598C97B" w:rsidR="0025211D" w:rsidRPr="00AD29D3" w:rsidRDefault="0025211D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5B62EFC" w14:textId="3117F5CB" w:rsidR="0025211D" w:rsidRPr="00AD29D3" w:rsidRDefault="0025211D" w:rsidP="0073085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193573D5" w14:textId="08D79F0D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14:paraId="32A976A4" w14:textId="77777777" w:rsidR="0025211D" w:rsidRPr="00AD29D3" w:rsidRDefault="0025211D" w:rsidP="007308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B3F4AD2" w14:textId="5FB08F77" w:rsidR="00864B4A" w:rsidRPr="002B673F" w:rsidRDefault="00864B4A" w:rsidP="002B673F">
      <w:pPr>
        <w:pStyle w:val="Brezrazmikov"/>
        <w:rPr>
          <w:sz w:val="20"/>
          <w:szCs w:val="20"/>
        </w:rPr>
      </w:pPr>
      <w:r w:rsidRPr="002B673F">
        <w:rPr>
          <w:sz w:val="20"/>
          <w:szCs w:val="20"/>
        </w:rPr>
        <w:t xml:space="preserve">Legenda: </w:t>
      </w: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1275"/>
      </w:tblGrid>
      <w:tr w:rsidR="00864B4A" w:rsidRPr="002B673F" w14:paraId="10534788" w14:textId="58305C10" w:rsidTr="00864B4A">
        <w:trPr>
          <w:trHeight w:val="86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DotStroked" w:sz="24" w:space="0" w:color="auto"/>
              <w:right w:val="single" w:sz="4" w:space="0" w:color="FFFFFF" w:themeColor="background1"/>
            </w:tcBorders>
          </w:tcPr>
          <w:p w14:paraId="710CBA48" w14:textId="77777777" w:rsidR="00864B4A" w:rsidRPr="002B673F" w:rsidRDefault="00864B4A" w:rsidP="00876A77">
            <w:pPr>
              <w:pStyle w:val="Brezrazmikov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48BF0F" w14:textId="32CCD7DE" w:rsidR="00864B4A" w:rsidRPr="002B673F" w:rsidRDefault="00864B4A" w:rsidP="00876A77">
            <w:pPr>
              <w:pStyle w:val="Brezrazmikov"/>
              <w:rPr>
                <w:bCs/>
                <w:sz w:val="20"/>
                <w:szCs w:val="20"/>
              </w:rPr>
            </w:pPr>
            <w:r w:rsidRPr="002B673F">
              <w:rPr>
                <w:bCs/>
                <w:sz w:val="20"/>
                <w:szCs w:val="20"/>
              </w:rPr>
              <w:t>Odhod avtobusa</w:t>
            </w:r>
          </w:p>
        </w:tc>
      </w:tr>
      <w:tr w:rsidR="00864B4A" w14:paraId="41E44F90" w14:textId="4BD675D8" w:rsidTr="00864B4A">
        <w:trPr>
          <w:trHeight w:val="86"/>
        </w:trPr>
        <w:tc>
          <w:tcPr>
            <w:tcW w:w="709" w:type="dxa"/>
            <w:tcBorders>
              <w:top w:val="dashDotStroked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02050" w14:textId="77777777" w:rsidR="00864B4A" w:rsidRDefault="00864B4A" w:rsidP="00876A77">
            <w:pPr>
              <w:pStyle w:val="Brezrazmikov"/>
              <w:rPr>
                <w:bCs/>
                <w:sz w:val="20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73BFAC" w14:textId="77777777" w:rsidR="00864B4A" w:rsidRDefault="00864B4A" w:rsidP="00876A77">
            <w:pPr>
              <w:pStyle w:val="Brezrazmikov"/>
              <w:rPr>
                <w:bCs/>
                <w:sz w:val="20"/>
                <w:szCs w:val="16"/>
              </w:rPr>
            </w:pPr>
          </w:p>
        </w:tc>
      </w:tr>
    </w:tbl>
    <w:p w14:paraId="5E878D17" w14:textId="77777777" w:rsidR="001F3607" w:rsidRPr="002B673F" w:rsidRDefault="001F3607" w:rsidP="002B673F">
      <w:pPr>
        <w:pStyle w:val="Brezrazmikov"/>
        <w:rPr>
          <w:sz w:val="8"/>
          <w:szCs w:val="8"/>
        </w:rPr>
      </w:pPr>
    </w:p>
    <w:sectPr w:rsidR="001F3607" w:rsidRPr="002B673F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993" w14:textId="77777777" w:rsidR="009E397D" w:rsidRDefault="009E397D" w:rsidP="00864B4A">
      <w:pPr>
        <w:spacing w:after="0" w:line="240" w:lineRule="auto"/>
      </w:pPr>
      <w:r>
        <w:separator/>
      </w:r>
    </w:p>
  </w:endnote>
  <w:endnote w:type="continuationSeparator" w:id="0">
    <w:p w14:paraId="42265D01" w14:textId="77777777" w:rsidR="009E397D" w:rsidRDefault="009E397D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25F7" w14:textId="77777777" w:rsidR="009E397D" w:rsidRDefault="009E397D" w:rsidP="00864B4A">
      <w:pPr>
        <w:spacing w:after="0" w:line="240" w:lineRule="auto"/>
      </w:pPr>
      <w:r>
        <w:separator/>
      </w:r>
    </w:p>
  </w:footnote>
  <w:footnote w:type="continuationSeparator" w:id="0">
    <w:p w14:paraId="198B384E" w14:textId="77777777" w:rsidR="009E397D" w:rsidRDefault="009E397D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B673F"/>
    <w:rsid w:val="002C19ED"/>
    <w:rsid w:val="002C3A4D"/>
    <w:rsid w:val="002C77D7"/>
    <w:rsid w:val="002E2F07"/>
    <w:rsid w:val="002E3418"/>
    <w:rsid w:val="002F4B7B"/>
    <w:rsid w:val="00303D4A"/>
    <w:rsid w:val="00320A6C"/>
    <w:rsid w:val="003357C4"/>
    <w:rsid w:val="00353225"/>
    <w:rsid w:val="0035730B"/>
    <w:rsid w:val="00374382"/>
    <w:rsid w:val="00385B58"/>
    <w:rsid w:val="00385D9E"/>
    <w:rsid w:val="00387998"/>
    <w:rsid w:val="003A7BC8"/>
    <w:rsid w:val="003C1EE1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16796"/>
    <w:rsid w:val="0073085B"/>
    <w:rsid w:val="00764380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35357"/>
    <w:rsid w:val="009404AD"/>
    <w:rsid w:val="00943B29"/>
    <w:rsid w:val="00955B76"/>
    <w:rsid w:val="0095659B"/>
    <w:rsid w:val="00964621"/>
    <w:rsid w:val="009654C9"/>
    <w:rsid w:val="00996C30"/>
    <w:rsid w:val="009A10E4"/>
    <w:rsid w:val="009A651C"/>
    <w:rsid w:val="009C19BB"/>
    <w:rsid w:val="009C4954"/>
    <w:rsid w:val="009E397D"/>
    <w:rsid w:val="009E3FDB"/>
    <w:rsid w:val="009E78F5"/>
    <w:rsid w:val="009F1FC9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5039"/>
    <w:rsid w:val="00C969B6"/>
    <w:rsid w:val="00CA722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40655"/>
    <w:rsid w:val="00E76BFC"/>
    <w:rsid w:val="00E82A1E"/>
    <w:rsid w:val="00EA1993"/>
    <w:rsid w:val="00EB01A5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2024-08-26T14:58:00Z</cp:lastPrinted>
  <dcterms:created xsi:type="dcterms:W3CDTF">2024-08-28T05:35:00Z</dcterms:created>
  <dcterms:modified xsi:type="dcterms:W3CDTF">2024-08-28T05:35:00Z</dcterms:modified>
</cp:coreProperties>
</file>